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vertAnchor="page" w:horzAnchor="margin" w:tblpX="-176" w:tblpY="586"/>
        <w:tblW w:w="10740" w:type="dxa"/>
        <w:tblLayout w:type="fixed"/>
        <w:tblLook w:val="04A0" w:firstRow="1" w:lastRow="0" w:firstColumn="1" w:lastColumn="0" w:noHBand="0" w:noVBand="1"/>
      </w:tblPr>
      <w:tblGrid>
        <w:gridCol w:w="531"/>
        <w:gridCol w:w="267"/>
        <w:gridCol w:w="441"/>
        <w:gridCol w:w="99"/>
        <w:gridCol w:w="720"/>
        <w:gridCol w:w="317"/>
        <w:gridCol w:w="238"/>
        <w:gridCol w:w="14"/>
        <w:gridCol w:w="140"/>
        <w:gridCol w:w="600"/>
        <w:gridCol w:w="37"/>
        <w:gridCol w:w="79"/>
        <w:gridCol w:w="167"/>
        <w:gridCol w:w="247"/>
        <w:gridCol w:w="6"/>
        <w:gridCol w:w="145"/>
        <w:gridCol w:w="27"/>
        <w:gridCol w:w="95"/>
        <w:gridCol w:w="189"/>
        <w:gridCol w:w="327"/>
        <w:gridCol w:w="99"/>
        <w:gridCol w:w="264"/>
        <w:gridCol w:w="275"/>
        <w:gridCol w:w="27"/>
        <w:gridCol w:w="16"/>
        <w:gridCol w:w="268"/>
        <w:gridCol w:w="142"/>
        <w:gridCol w:w="185"/>
        <w:gridCol w:w="221"/>
        <w:gridCol w:w="20"/>
        <w:gridCol w:w="72"/>
        <w:gridCol w:w="333"/>
        <w:gridCol w:w="162"/>
        <w:gridCol w:w="140"/>
        <w:gridCol w:w="129"/>
        <w:gridCol w:w="156"/>
        <w:gridCol w:w="51"/>
        <w:gridCol w:w="504"/>
        <w:gridCol w:w="134"/>
        <w:gridCol w:w="161"/>
        <w:gridCol w:w="129"/>
        <w:gridCol w:w="207"/>
        <w:gridCol w:w="141"/>
        <w:gridCol w:w="648"/>
        <w:gridCol w:w="280"/>
        <w:gridCol w:w="1005"/>
        <w:gridCol w:w="285"/>
      </w:tblGrid>
      <w:tr w:rsidR="009829E7" w14:paraId="3FF7EDD7" w14:textId="77777777" w:rsidTr="00A20940">
        <w:trPr>
          <w:trHeight w:val="1020"/>
          <w:tblHeader/>
        </w:trPr>
        <w:tc>
          <w:tcPr>
            <w:tcW w:w="10740" w:type="dxa"/>
            <w:gridSpan w:val="4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EED04" w14:textId="37C073D3" w:rsidR="00A20940" w:rsidRPr="00A20940" w:rsidRDefault="00A20940" w:rsidP="00A20940">
            <w:pPr>
              <w:jc w:val="center"/>
              <w:rPr>
                <w:rFonts w:ascii="Angsana New" w:hAnsi="Angsana New" w:cs="Angsana New"/>
                <w:b/>
                <w:bCs/>
                <w:sz w:val="10"/>
                <w:szCs w:val="10"/>
              </w:rPr>
            </w:pPr>
            <w:r w:rsidRPr="003544ED">
              <w:rPr>
                <w:b/>
                <w:bCs/>
                <w:noProof/>
              </w:rPr>
              <w:drawing>
                <wp:anchor distT="0" distB="0" distL="114300" distR="114300" simplePos="0" relativeHeight="251659264" behindDoc="0" locked="0" layoutInCell="0" allowOverlap="1" wp14:anchorId="7A739838" wp14:editId="1BF14BB2">
                  <wp:simplePos x="0" y="0"/>
                  <wp:positionH relativeFrom="page">
                    <wp:posOffset>59690</wp:posOffset>
                  </wp:positionH>
                  <wp:positionV relativeFrom="page">
                    <wp:posOffset>-12065</wp:posOffset>
                  </wp:positionV>
                  <wp:extent cx="1367790" cy="503555"/>
                  <wp:effectExtent l="0" t="0" r="3810" b="0"/>
                  <wp:wrapNone/>
                  <wp:docPr id="3" name="รูปภาพ 3" descr="NEW-Logo_Docu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NEW-Logo_Documen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7790" cy="5035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55A9AF8" w14:textId="0F7933AF" w:rsidR="009829E7" w:rsidRPr="003544ED" w:rsidRDefault="006A7F37" w:rsidP="00A20940">
            <w:pPr>
              <w:jc w:val="center"/>
              <w:rPr>
                <w:b/>
                <w:bCs/>
              </w:rPr>
            </w:pPr>
            <w:r w:rsidRPr="003544ED">
              <w:rPr>
                <w:rFonts w:ascii="Angsana New" w:hAnsi="Angsana New" w:cs="Angsana New" w:hint="cs"/>
                <w:b/>
                <w:bCs/>
                <w:sz w:val="36"/>
                <w:szCs w:val="36"/>
                <w:cs/>
              </w:rPr>
              <w:t>แบบประเมินผลระหว่างทดลองงาน</w:t>
            </w:r>
          </w:p>
        </w:tc>
      </w:tr>
      <w:tr w:rsidR="002C4690" w14:paraId="42B26C56" w14:textId="77777777" w:rsidTr="00102510">
        <w:trPr>
          <w:trHeight w:val="227"/>
        </w:trPr>
        <w:tc>
          <w:tcPr>
            <w:tcW w:w="10740" w:type="dxa"/>
            <w:gridSpan w:val="4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bottom"/>
          </w:tcPr>
          <w:p w14:paraId="256C3177" w14:textId="0AA56FB1" w:rsidR="002C4690" w:rsidRPr="00097979" w:rsidRDefault="002C4690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 xml:space="preserve">ส่วนที่ </w:t>
            </w: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</w:t>
            </w:r>
            <w:r w:rsidR="006A7F37"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 xml:space="preserve"> </w:t>
            </w:r>
            <w:r w:rsidR="006A7F37"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: </w:t>
            </w:r>
            <w:r w:rsidR="006A7F37"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>ข้อมูลพนักงานใหม่</w:t>
            </w:r>
          </w:p>
        </w:tc>
      </w:tr>
      <w:tr w:rsidR="00057B9A" w14:paraId="3214E722" w14:textId="77777777" w:rsidTr="006749C7">
        <w:trPr>
          <w:trHeight w:val="453"/>
        </w:trPr>
        <w:tc>
          <w:tcPr>
            <w:tcW w:w="123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14:paraId="51F2EB5E" w14:textId="17FC0D92" w:rsidR="00057B9A" w:rsidRPr="00097979" w:rsidRDefault="00057B9A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 xml:space="preserve">เลขประจำตัว </w:t>
            </w:r>
            <w:r w:rsidRPr="00097979">
              <w:rPr>
                <w:rFonts w:asciiTheme="majorBidi" w:hAnsiTheme="majorBidi" w:cstheme="majorBidi"/>
                <w:sz w:val="24"/>
                <w:szCs w:val="24"/>
              </w:rPr>
              <w:t>:</w:t>
            </w:r>
          </w:p>
        </w:tc>
        <w:tc>
          <w:tcPr>
            <w:tcW w:w="3810" w:type="dxa"/>
            <w:gridSpan w:val="19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</w:tcPr>
          <w:p w14:paraId="6F3C63F7" w14:textId="4998ED52" w:rsidR="00057B9A" w:rsidRPr="00097979" w:rsidRDefault="00057B9A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134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14:paraId="7AD3ED5E" w14:textId="77777777" w:rsidR="00057B9A" w:rsidRPr="00097979" w:rsidRDefault="00057B9A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 xml:space="preserve">วันเริ่มงาน </w:t>
            </w:r>
            <w:r w:rsidRPr="00097979">
              <w:rPr>
                <w:rFonts w:asciiTheme="majorBidi" w:hAnsiTheme="majorBidi" w:cstheme="majorBidi"/>
                <w:sz w:val="24"/>
                <w:szCs w:val="24"/>
              </w:rPr>
              <w:t>:</w:t>
            </w:r>
          </w:p>
        </w:tc>
        <w:tc>
          <w:tcPr>
            <w:tcW w:w="4557" w:type="dxa"/>
            <w:gridSpan w:val="18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</w:tcPr>
          <w:p w14:paraId="2F462C0E" w14:textId="77777777" w:rsidR="00057B9A" w:rsidRPr="00097979" w:rsidRDefault="00057B9A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057B9A" w14:paraId="42BE0425" w14:textId="77777777" w:rsidTr="006749C7">
        <w:trPr>
          <w:trHeight w:val="227"/>
        </w:trPr>
        <w:tc>
          <w:tcPr>
            <w:tcW w:w="123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6F3D938" w14:textId="77777777" w:rsidR="00057B9A" w:rsidRPr="00097979" w:rsidRDefault="00057B9A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 xml:space="preserve">ชื่อ – สกุล </w:t>
            </w:r>
            <w:r w:rsidRPr="00097979">
              <w:rPr>
                <w:rFonts w:asciiTheme="majorBidi" w:hAnsiTheme="majorBidi" w:cstheme="majorBidi"/>
                <w:sz w:val="24"/>
                <w:szCs w:val="24"/>
              </w:rPr>
              <w:t>:</w:t>
            </w:r>
          </w:p>
        </w:tc>
        <w:tc>
          <w:tcPr>
            <w:tcW w:w="3810" w:type="dxa"/>
            <w:gridSpan w:val="19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33E11954" w14:textId="30FD1329" w:rsidR="00057B9A" w:rsidRPr="00097979" w:rsidRDefault="00057B9A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861" w:type="dxa"/>
            <w:gridSpan w:val="1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D957924" w14:textId="77777777" w:rsidR="00057B9A" w:rsidRPr="00097979" w:rsidRDefault="00057B9A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 xml:space="preserve">ครบทดลองงานวันที่ </w:t>
            </w:r>
            <w:r w:rsidRPr="00097979">
              <w:rPr>
                <w:rFonts w:asciiTheme="majorBidi" w:hAnsiTheme="majorBidi" w:cstheme="majorBidi"/>
                <w:sz w:val="24"/>
                <w:szCs w:val="24"/>
              </w:rPr>
              <w:t xml:space="preserve"> :</w:t>
            </w:r>
          </w:p>
        </w:tc>
        <w:tc>
          <w:tcPr>
            <w:tcW w:w="3830" w:type="dxa"/>
            <w:gridSpan w:val="13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14:paraId="4A553ACF" w14:textId="77777777" w:rsidR="00057B9A" w:rsidRPr="00097979" w:rsidRDefault="00057B9A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057B9A" w14:paraId="2E1B5287" w14:textId="77777777" w:rsidTr="006749C7">
        <w:trPr>
          <w:trHeight w:val="227"/>
        </w:trPr>
        <w:tc>
          <w:tcPr>
            <w:tcW w:w="123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0EB1DD54" w14:textId="77777777" w:rsidR="00057B9A" w:rsidRPr="00097979" w:rsidRDefault="00057B9A" w:rsidP="00DC4F52">
            <w:pPr>
              <w:tabs>
                <w:tab w:val="left" w:pos="2880"/>
              </w:tabs>
              <w:jc w:val="both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ตำแหน่ง</w:t>
            </w:r>
            <w:r w:rsidRPr="00097979">
              <w:rPr>
                <w:rFonts w:asciiTheme="majorBidi" w:hAnsiTheme="majorBidi" w:cstheme="majorBidi"/>
                <w:sz w:val="24"/>
                <w:szCs w:val="24"/>
              </w:rPr>
              <w:t xml:space="preserve"> :</w:t>
            </w:r>
          </w:p>
        </w:tc>
        <w:tc>
          <w:tcPr>
            <w:tcW w:w="1374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5884A9D8" w14:textId="77777777" w:rsidR="00057B9A" w:rsidRPr="00097979" w:rsidRDefault="00057B9A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284" w:type="dxa"/>
            <w:gridSpan w:val="7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7474A47F" w14:textId="77777777" w:rsidR="00057B9A" w:rsidRPr="00097979" w:rsidRDefault="00057B9A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152" w:type="dxa"/>
            <w:gridSpan w:val="8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39D7A4F5" w14:textId="77777777" w:rsidR="00057B9A" w:rsidRPr="00097979" w:rsidRDefault="00057B9A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861" w:type="dxa"/>
            <w:gridSpan w:val="1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0E0188F" w14:textId="77777777" w:rsidR="00057B9A" w:rsidRPr="00097979" w:rsidRDefault="00057B9A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 xml:space="preserve">ประเมินครั้งที่ </w:t>
            </w:r>
            <w:r w:rsidRPr="00097979">
              <w:rPr>
                <w:rFonts w:asciiTheme="majorBidi" w:hAnsiTheme="majorBidi" w:cstheme="majorBidi"/>
                <w:sz w:val="24"/>
                <w:szCs w:val="24"/>
              </w:rPr>
              <w:t>1</w:t>
            </w: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 xml:space="preserve"> วันที่</w:t>
            </w:r>
            <w:r w:rsidRPr="00097979">
              <w:rPr>
                <w:rFonts w:asciiTheme="majorBidi" w:hAnsiTheme="majorBidi" w:cstheme="majorBidi"/>
                <w:sz w:val="24"/>
                <w:szCs w:val="24"/>
              </w:rPr>
              <w:t xml:space="preserve"> :</w:t>
            </w:r>
          </w:p>
        </w:tc>
        <w:tc>
          <w:tcPr>
            <w:tcW w:w="1264" w:type="dxa"/>
            <w:gridSpan w:val="7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501AD959" w14:textId="77777777" w:rsidR="00057B9A" w:rsidRPr="00097979" w:rsidRDefault="00057B9A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31111C66" w14:textId="77777777" w:rsidR="00057B9A" w:rsidRPr="00097979" w:rsidRDefault="00057B9A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290" w:type="dxa"/>
            <w:gridSpan w:val="2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14:paraId="787B5290" w14:textId="77777777" w:rsidR="00057B9A" w:rsidRPr="00097979" w:rsidRDefault="00057B9A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751DCE" w14:paraId="7742F4DC" w14:textId="77777777" w:rsidTr="006749C7">
        <w:trPr>
          <w:trHeight w:val="227"/>
        </w:trPr>
        <w:tc>
          <w:tcPr>
            <w:tcW w:w="123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939D464" w14:textId="77777777" w:rsidR="00751DCE" w:rsidRPr="00097979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 xml:space="preserve">แผนก / ฝ่าย </w:t>
            </w:r>
            <w:r w:rsidRPr="00097979">
              <w:rPr>
                <w:rFonts w:asciiTheme="majorBidi" w:hAnsiTheme="majorBidi" w:cstheme="majorBidi"/>
                <w:sz w:val="24"/>
                <w:szCs w:val="24"/>
              </w:rPr>
              <w:t>:</w:t>
            </w:r>
          </w:p>
        </w:tc>
        <w:tc>
          <w:tcPr>
            <w:tcW w:w="1374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6A95E7E0" w14:textId="77777777" w:rsidR="00751DCE" w:rsidRPr="00097979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284" w:type="dxa"/>
            <w:gridSpan w:val="7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13ED7DA1" w14:textId="77777777" w:rsidR="00751DCE" w:rsidRPr="00097979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152" w:type="dxa"/>
            <w:gridSpan w:val="8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18F949A1" w14:textId="77777777" w:rsidR="00751DCE" w:rsidRPr="00097979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861" w:type="dxa"/>
            <w:gridSpan w:val="1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E8A6B8C" w14:textId="77777777" w:rsidR="00751DCE" w:rsidRPr="00097979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 xml:space="preserve">ประเมินครั้งที่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2</w:t>
            </w: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 xml:space="preserve"> วันที่</w:t>
            </w:r>
            <w:r w:rsidRPr="00097979">
              <w:rPr>
                <w:rFonts w:asciiTheme="majorBidi" w:hAnsiTheme="majorBidi" w:cstheme="majorBidi"/>
                <w:sz w:val="24"/>
                <w:szCs w:val="24"/>
              </w:rPr>
              <w:t xml:space="preserve"> :</w:t>
            </w:r>
          </w:p>
        </w:tc>
        <w:tc>
          <w:tcPr>
            <w:tcW w:w="1264" w:type="dxa"/>
            <w:gridSpan w:val="7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0F4CAD55" w14:textId="77777777" w:rsidR="00751DCE" w:rsidRPr="00097979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0BA256B2" w14:textId="77777777" w:rsidR="00751DCE" w:rsidRPr="00097979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290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</w:tcPr>
          <w:p w14:paraId="6DE4A2B5" w14:textId="77777777" w:rsidR="00751DCE" w:rsidRPr="00097979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751DCE" w14:paraId="4D92DB70" w14:textId="77777777" w:rsidTr="006749C7">
        <w:trPr>
          <w:trHeight w:val="190"/>
        </w:trPr>
        <w:tc>
          <w:tcPr>
            <w:tcW w:w="133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5EB8868B" w14:textId="77777777" w:rsidR="00751DCE" w:rsidRPr="00982393" w:rsidRDefault="00751DCE" w:rsidP="00DC4F52">
            <w:pPr>
              <w:tabs>
                <w:tab w:val="left" w:pos="2880"/>
              </w:tabs>
              <w:jc w:val="both"/>
              <w:rPr>
                <w:rFonts w:asciiTheme="majorBidi" w:hAnsiTheme="majorBidi" w:cstheme="majorBidi"/>
                <w:sz w:val="6"/>
                <w:szCs w:val="6"/>
                <w:cs/>
              </w:rPr>
            </w:pPr>
          </w:p>
        </w:tc>
        <w:tc>
          <w:tcPr>
            <w:tcW w:w="128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80E6E9E" w14:textId="77777777" w:rsidR="00751DCE" w:rsidRPr="00982393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6"/>
                <w:szCs w:val="6"/>
              </w:rPr>
            </w:pPr>
          </w:p>
        </w:tc>
        <w:tc>
          <w:tcPr>
            <w:tcW w:w="1276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CB6815D" w14:textId="77777777" w:rsidR="00751DCE" w:rsidRPr="00982393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6"/>
                <w:szCs w:val="6"/>
              </w:rPr>
            </w:pPr>
          </w:p>
        </w:tc>
        <w:tc>
          <w:tcPr>
            <w:tcW w:w="114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08D77B8" w14:textId="77777777" w:rsidR="00751DCE" w:rsidRPr="00982393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6"/>
                <w:szCs w:val="6"/>
              </w:rPr>
            </w:pPr>
          </w:p>
        </w:tc>
        <w:tc>
          <w:tcPr>
            <w:tcW w:w="1990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E36AAC1" w14:textId="77777777" w:rsidR="00751DCE" w:rsidRPr="00982393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6"/>
                <w:szCs w:val="6"/>
              </w:rPr>
            </w:pPr>
          </w:p>
        </w:tc>
        <w:tc>
          <w:tcPr>
            <w:tcW w:w="113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24190F1" w14:textId="77777777" w:rsidR="00751DCE" w:rsidRPr="00982393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6"/>
                <w:szCs w:val="6"/>
              </w:rPr>
            </w:pP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8625DCB" w14:textId="77777777" w:rsidR="00751DCE" w:rsidRPr="00982393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6"/>
                <w:szCs w:val="6"/>
              </w:rPr>
            </w:pPr>
          </w:p>
        </w:tc>
        <w:tc>
          <w:tcPr>
            <w:tcW w:w="12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0B5127B" w14:textId="77777777" w:rsidR="00751DCE" w:rsidRPr="00982393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6"/>
                <w:szCs w:val="6"/>
              </w:rPr>
            </w:pPr>
          </w:p>
        </w:tc>
      </w:tr>
      <w:tr w:rsidR="00751DCE" w14:paraId="163DFF14" w14:textId="77777777" w:rsidTr="00102510">
        <w:trPr>
          <w:trHeight w:val="227"/>
        </w:trPr>
        <w:tc>
          <w:tcPr>
            <w:tcW w:w="10740" w:type="dxa"/>
            <w:gridSpan w:val="4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9CC2E5" w:themeFill="accent1" w:themeFillTint="99"/>
          </w:tcPr>
          <w:p w14:paraId="15F940F7" w14:textId="77777777" w:rsidR="00751DCE" w:rsidRPr="00097979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 xml:space="preserve">ส่วนที่ </w:t>
            </w: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2</w:t>
            </w: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 xml:space="preserve"> </w:t>
            </w: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: </w:t>
            </w: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>รายละเอียดการประเมิน</w:t>
            </w:r>
          </w:p>
        </w:tc>
      </w:tr>
      <w:tr w:rsidR="00751DCE" w14:paraId="6879C9B6" w14:textId="77777777" w:rsidTr="006749C7">
        <w:trPr>
          <w:trHeight w:val="227"/>
        </w:trPr>
        <w:tc>
          <w:tcPr>
            <w:tcW w:w="2767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6F5058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>หัวข้อการประเมิน</w:t>
            </w:r>
          </w:p>
        </w:tc>
        <w:tc>
          <w:tcPr>
            <w:tcW w:w="6403" w:type="dxa"/>
            <w:gridSpan w:val="3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06A3502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>ระดับผลการประเมิน</w:t>
            </w:r>
          </w:p>
        </w:tc>
        <w:tc>
          <w:tcPr>
            <w:tcW w:w="157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5805CED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>ความคิดเห็นเพิ่มเติม</w:t>
            </w:r>
          </w:p>
        </w:tc>
      </w:tr>
      <w:tr w:rsidR="00751DCE" w14:paraId="0C3C8039" w14:textId="77777777" w:rsidTr="006749C7">
        <w:trPr>
          <w:trHeight w:val="227"/>
        </w:trPr>
        <w:tc>
          <w:tcPr>
            <w:tcW w:w="2767" w:type="dxa"/>
            <w:gridSpan w:val="9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33C2E40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71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14:paraId="56C70CA3" w14:textId="77777777" w:rsidR="00751DCE" w:rsidRPr="00097979" w:rsidRDefault="00F90E58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31294AD" wp14:editId="7ADE6525">
                      <wp:simplePos x="0" y="0"/>
                      <wp:positionH relativeFrom="column">
                        <wp:posOffset>385445</wp:posOffset>
                      </wp:positionH>
                      <wp:positionV relativeFrom="paragraph">
                        <wp:posOffset>99695</wp:posOffset>
                      </wp:positionV>
                      <wp:extent cx="3248025" cy="0"/>
                      <wp:effectExtent l="38100" t="76200" r="28575" b="95250"/>
                      <wp:wrapNone/>
                      <wp:docPr id="1" name="Straight Arrow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24802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headEnd type="triangle" w="med" len="med"/>
                                <a:tailEnd type="triangle" w="med" len="med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7C99D8D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1" o:spid="_x0000_s1026" type="#_x0000_t32" style="position:absolute;margin-left:30.35pt;margin-top:7.85pt;width:255.75pt;height: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" strokecolor="black [3213]" strokeweight=".5pt">
                      <v:stroke startarrow="block" endarrow="block" joinstyle="miter"/>
                    </v:shape>
                  </w:pict>
                </mc:Fallback>
              </mc:AlternateContent>
            </w:r>
            <w:r w:rsidR="00751DCE"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>ดีมาก</w:t>
            </w:r>
          </w:p>
        </w:tc>
        <w:tc>
          <w:tcPr>
            <w:tcW w:w="4267" w:type="dxa"/>
            <w:gridSpan w:val="26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2D3CBCAE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4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0E1F3588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 xml:space="preserve">       </w:t>
            </w: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          </w:t>
            </w: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 xml:space="preserve"> ไม่ดี</w:t>
            </w:r>
          </w:p>
        </w:tc>
        <w:tc>
          <w:tcPr>
            <w:tcW w:w="157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5E555F79" w14:textId="77777777" w:rsidR="00751DCE" w:rsidRPr="00097979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751DCE" w14:paraId="0A230280" w14:textId="77777777" w:rsidTr="006749C7">
        <w:trPr>
          <w:trHeight w:val="235"/>
        </w:trPr>
        <w:tc>
          <w:tcPr>
            <w:tcW w:w="2767" w:type="dxa"/>
            <w:gridSpan w:val="9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80FC754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05E92F7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4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7390970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22BE341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6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8BA1F15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7476D1B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64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A315DAE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2E3B0E1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4058B52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3BE8BA0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FFF53DD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570" w:type="dxa"/>
            <w:gridSpan w:val="3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1411DDB" w14:textId="77777777" w:rsidR="00751DCE" w:rsidRPr="00097979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751DCE" w14:paraId="4017D707" w14:textId="77777777" w:rsidTr="006749C7">
        <w:trPr>
          <w:trHeight w:val="227"/>
        </w:trPr>
        <w:tc>
          <w:tcPr>
            <w:tcW w:w="2767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9CC2E5" w:themeFill="accent1" w:themeFillTint="99"/>
            <w:vAlign w:val="bottom"/>
          </w:tcPr>
          <w:p w14:paraId="7C2394DB" w14:textId="77777777" w:rsidR="00751DCE" w:rsidRPr="00097979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>ผลลัพธ์ของงาน (</w:t>
            </w: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What)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C1283C6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D564A9F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279B42B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2019995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26DB94E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66AA673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4805DB4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B97774A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CC834DE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7A0DA19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5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0DBECC9" w14:textId="77777777" w:rsidR="00751DCE" w:rsidRPr="00097979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664423" w14:paraId="442953A1" w14:textId="77777777" w:rsidTr="006749C7">
        <w:trPr>
          <w:trHeight w:val="227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6DA0F2B2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</w:rPr>
              <w:t>1.</w:t>
            </w:r>
          </w:p>
        </w:tc>
        <w:tc>
          <w:tcPr>
            <w:tcW w:w="2236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528B779F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ปริมาณงาน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B78EA66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8C52A83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EFCCD2A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3579B8E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2F73B26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1A51338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4DF3331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1BBD5B6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E028B11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29E1738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5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5ED858D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664423" w14:paraId="193F438D" w14:textId="77777777" w:rsidTr="006749C7">
        <w:trPr>
          <w:trHeight w:val="227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007A266D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</w:rPr>
              <w:t>2.</w:t>
            </w:r>
          </w:p>
        </w:tc>
        <w:tc>
          <w:tcPr>
            <w:tcW w:w="2236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6920DC64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คุณภาพงาน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CB3DC65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B1ADB7F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0635195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D3D8EAF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D9782F9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8887B87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6F7A131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4EFA2A7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83FAFF2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E4D9122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5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0C5A45C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664423" w14:paraId="7C1250A2" w14:textId="77777777" w:rsidTr="006749C7">
        <w:trPr>
          <w:trHeight w:val="227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2B0F41CE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</w:rPr>
              <w:t>3.</w:t>
            </w:r>
          </w:p>
        </w:tc>
        <w:tc>
          <w:tcPr>
            <w:tcW w:w="2236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035C3D8D" w14:textId="3759A633" w:rsidR="00664423" w:rsidRPr="00097979" w:rsidRDefault="000A2DBB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cs/>
              </w:rPr>
              <w:t>ความรวดเร็ว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4B2092B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D1659EA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D842EB1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2FFF71E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0B82A4A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43B4468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0BC165C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AB29354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FCAB110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DF7B1D2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5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26D7445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751DCE" w14:paraId="39850FA9" w14:textId="77777777" w:rsidTr="006749C7">
        <w:trPr>
          <w:trHeight w:val="227"/>
        </w:trPr>
        <w:tc>
          <w:tcPr>
            <w:tcW w:w="2767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9CC2E5" w:themeFill="accent1" w:themeFillTint="99"/>
            <w:vAlign w:val="bottom"/>
          </w:tcPr>
          <w:p w14:paraId="106946C7" w14:textId="77777777" w:rsidR="00751DCE" w:rsidRPr="00097979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>ผลพฤติกรรม (</w:t>
            </w: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How)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1CCEEC0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DF006E8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C45ACE1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805E8DD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5C337CE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D40CBA7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9D19C22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95FB5B7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7CB26F0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7A1AFF5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5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0E843FE" w14:textId="77777777" w:rsidR="00751DCE" w:rsidRPr="00097979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664423" w14:paraId="1BF3579D" w14:textId="77777777" w:rsidTr="006749C7">
        <w:trPr>
          <w:trHeight w:val="227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40B69C90" w14:textId="19556BF2" w:rsidR="00664423" w:rsidRPr="00097979" w:rsidRDefault="000A2DBB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4</w:t>
            </w:r>
            <w:r w:rsidR="00664423" w:rsidRPr="00097979">
              <w:rPr>
                <w:rFonts w:asciiTheme="majorBidi" w:hAnsiTheme="majorBidi" w:cstheme="majorBidi"/>
                <w:sz w:val="24"/>
                <w:szCs w:val="24"/>
              </w:rPr>
              <w:t>.</w:t>
            </w:r>
          </w:p>
        </w:tc>
        <w:tc>
          <w:tcPr>
            <w:tcW w:w="2236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38A115CE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การปฏิบัติตามระเบียบบริษัท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6CE6358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6C5E2D7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09C0A99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D4F8E23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00CA69C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0609CF7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57297F4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83C5EE1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F10C5AA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17BE220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5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89EB786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664423" w14:paraId="396210A8" w14:textId="77777777" w:rsidTr="006749C7">
        <w:trPr>
          <w:trHeight w:val="227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6174E3E5" w14:textId="5AB835C4" w:rsidR="00664423" w:rsidRPr="00097979" w:rsidRDefault="000A2DBB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5</w:t>
            </w:r>
            <w:r w:rsidR="00664423" w:rsidRPr="00097979">
              <w:rPr>
                <w:rFonts w:asciiTheme="majorBidi" w:hAnsiTheme="majorBidi" w:cstheme="majorBidi"/>
                <w:sz w:val="24"/>
                <w:szCs w:val="24"/>
              </w:rPr>
              <w:t>.</w:t>
            </w:r>
          </w:p>
        </w:tc>
        <w:tc>
          <w:tcPr>
            <w:tcW w:w="2236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5C57BB6E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ความสามารถในการเรียนรู้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CBE52BD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C78E618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51FDA7E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20E0152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E556FB2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EAACF63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9E2ECFF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1AAB900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D87D79F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F679F18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5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54F2C45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664423" w14:paraId="6A021232" w14:textId="77777777" w:rsidTr="006749C7">
        <w:trPr>
          <w:trHeight w:val="227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0225E2B7" w14:textId="02D74716" w:rsidR="00664423" w:rsidRPr="00097979" w:rsidRDefault="000A2DBB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 w:rsidR="00664423" w:rsidRPr="00097979">
              <w:rPr>
                <w:rFonts w:asciiTheme="majorBidi" w:hAnsiTheme="majorBidi" w:cstheme="majorBidi"/>
                <w:sz w:val="24"/>
                <w:szCs w:val="24"/>
              </w:rPr>
              <w:t>.</w:t>
            </w:r>
          </w:p>
        </w:tc>
        <w:tc>
          <w:tcPr>
            <w:tcW w:w="2236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02772641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ความคิดริเริ่มสร้างสรรค์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0033FB1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7AF3CFF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8C3AA59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56AFC83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46601CF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8604255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FDD9271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247D18A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83E88D4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21403DD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5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4E4D667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664423" w14:paraId="5EE2C56C" w14:textId="77777777" w:rsidTr="006749C7">
        <w:trPr>
          <w:trHeight w:val="227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6C8104C4" w14:textId="724E79DF" w:rsidR="00664423" w:rsidRPr="00097979" w:rsidRDefault="000A2DBB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7</w:t>
            </w:r>
            <w:r w:rsidR="00664423" w:rsidRPr="00097979">
              <w:rPr>
                <w:rFonts w:asciiTheme="majorBidi" w:hAnsiTheme="majorBidi" w:cstheme="majorBidi"/>
                <w:sz w:val="24"/>
                <w:szCs w:val="24"/>
              </w:rPr>
              <w:t>.</w:t>
            </w:r>
          </w:p>
        </w:tc>
        <w:tc>
          <w:tcPr>
            <w:tcW w:w="2236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2CA0D608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ความร่วมมือกับผู้อื่น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13FAA14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26C8B71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92E6782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445D101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56FC09E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B3D6283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CF911C2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A2B14F8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1D0519A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FD73CD0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5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F44D66D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664423" w14:paraId="552CDFA4" w14:textId="77777777" w:rsidTr="006749C7">
        <w:trPr>
          <w:trHeight w:val="227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3CBCB86B" w14:textId="514DB7C3" w:rsidR="00664423" w:rsidRPr="00097979" w:rsidRDefault="000A2DBB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8</w:t>
            </w:r>
            <w:r w:rsidR="00664423" w:rsidRPr="00097979">
              <w:rPr>
                <w:rFonts w:asciiTheme="majorBidi" w:hAnsiTheme="majorBidi" w:cstheme="majorBidi"/>
                <w:sz w:val="24"/>
                <w:szCs w:val="24"/>
              </w:rPr>
              <w:t>.</w:t>
            </w:r>
          </w:p>
        </w:tc>
        <w:tc>
          <w:tcPr>
            <w:tcW w:w="2236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2EFBC833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ภาวะความเป็นผู้นำ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C3C1284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79EF817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8A075A8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ECE65B4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F2082A8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D413FD2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B3A3E7F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47C547E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0C2551D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A4836BE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5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F68DE81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664423" w14:paraId="3137C257" w14:textId="77777777" w:rsidTr="006749C7">
        <w:trPr>
          <w:trHeight w:val="227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358C7C2F" w14:textId="2A92B3B4" w:rsidR="00664423" w:rsidRPr="00097979" w:rsidRDefault="000A2DBB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9</w:t>
            </w:r>
            <w:r w:rsidR="00664423" w:rsidRPr="00097979">
              <w:rPr>
                <w:rFonts w:asciiTheme="majorBidi" w:hAnsiTheme="majorBidi" w:cstheme="majorBidi"/>
                <w:sz w:val="24"/>
                <w:szCs w:val="24"/>
              </w:rPr>
              <w:t>.</w:t>
            </w:r>
          </w:p>
        </w:tc>
        <w:tc>
          <w:tcPr>
            <w:tcW w:w="2236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6984D63D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การมาปฏิบัติงาน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81BC0B9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BBD3586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4BB37FD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D5FA461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931CAF2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643781B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563ADFB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C162790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8F88DAF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26072A1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5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91A4E39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664423" w14:paraId="6938D89D" w14:textId="77777777" w:rsidTr="006749C7">
        <w:trPr>
          <w:trHeight w:val="227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14:paraId="43275115" w14:textId="28F8A955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</w:rPr>
              <w:t>1</w:t>
            </w:r>
            <w:r w:rsidR="000A2DBB">
              <w:rPr>
                <w:rFonts w:asciiTheme="majorBidi" w:hAnsiTheme="majorBidi" w:cstheme="majorBidi"/>
                <w:sz w:val="24"/>
                <w:szCs w:val="24"/>
              </w:rPr>
              <w:t>0</w:t>
            </w:r>
            <w:r w:rsidRPr="00097979">
              <w:rPr>
                <w:rFonts w:asciiTheme="majorBidi" w:hAnsiTheme="majorBidi" w:cstheme="majorBidi"/>
                <w:sz w:val="24"/>
                <w:szCs w:val="24"/>
              </w:rPr>
              <w:t>.</w:t>
            </w:r>
          </w:p>
        </w:tc>
        <w:tc>
          <w:tcPr>
            <w:tcW w:w="2236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565E656C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ความเป็นที่น่าไว้วางใจ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E65D56B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3B96D5F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BA5A6F6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D02EFDA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4B858C9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F32E1A7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E0773D8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EF41DCD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62836E2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FCE6E37" w14:textId="77777777" w:rsidR="00664423" w:rsidRPr="00097979" w:rsidRDefault="00664423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5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D672666" w14:textId="77777777" w:rsidR="00664423" w:rsidRPr="00097979" w:rsidRDefault="00664423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751DCE" w14:paraId="0BA908FB" w14:textId="77777777" w:rsidTr="006749C7">
        <w:trPr>
          <w:trHeight w:val="227"/>
        </w:trPr>
        <w:tc>
          <w:tcPr>
            <w:tcW w:w="2767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4DAFCC4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>รวม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201FBD1A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CA65660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44C891A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7347765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2D54C70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BE22A00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E71F626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4FCF9D5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3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80914AD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0F6B28D0" w14:textId="77777777" w:rsidR="00751DCE" w:rsidRPr="00097979" w:rsidRDefault="00751DCE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5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1D095FB3" w14:textId="77777777" w:rsidR="00751DCE" w:rsidRPr="00097979" w:rsidRDefault="00751DCE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6747A6" w14:paraId="0267D42D" w14:textId="77777777" w:rsidTr="006749C7">
        <w:trPr>
          <w:trHeight w:val="227"/>
        </w:trPr>
        <w:tc>
          <w:tcPr>
            <w:tcW w:w="7246" w:type="dxa"/>
            <w:gridSpan w:val="3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CA4C70" w14:textId="77777777" w:rsidR="006747A6" w:rsidRPr="00097979" w:rsidRDefault="006747A6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 xml:space="preserve">* ข้อ </w:t>
            </w: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4-9</w:t>
            </w: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 xml:space="preserve"> สามารถเปลี่ยนแปลงได้ขึ้นอยู่กับตำแหน่งงาน</w:t>
            </w:r>
          </w:p>
        </w:tc>
        <w:tc>
          <w:tcPr>
            <w:tcW w:w="19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E35AEC" w14:textId="77777777" w:rsidR="006747A6" w:rsidRPr="00760011" w:rsidRDefault="006747A6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760011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>รวมคะแนนที่ได้</w:t>
            </w:r>
          </w:p>
        </w:tc>
        <w:tc>
          <w:tcPr>
            <w:tcW w:w="15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2401D9" w14:textId="77777777" w:rsidR="006747A6" w:rsidRPr="00097979" w:rsidRDefault="006747A6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6747A6" w14:paraId="0C1A252C" w14:textId="77777777" w:rsidTr="00102510">
        <w:trPr>
          <w:trHeight w:val="227"/>
        </w:trPr>
        <w:tc>
          <w:tcPr>
            <w:tcW w:w="10740" w:type="dxa"/>
            <w:gridSpan w:val="4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9CC2E5" w:themeFill="accent1" w:themeFillTint="99"/>
            <w:vAlign w:val="bottom"/>
          </w:tcPr>
          <w:p w14:paraId="64437CDD" w14:textId="77777777" w:rsidR="006747A6" w:rsidRPr="00097979" w:rsidRDefault="006747A6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 xml:space="preserve">ส่วนที่ </w:t>
            </w: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3 : </w:t>
            </w: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>บันทึกการมาปฏิบัติงาน</w:t>
            </w:r>
          </w:p>
        </w:tc>
      </w:tr>
      <w:tr w:rsidR="006747A6" w14:paraId="7BB8AFE9" w14:textId="77777777" w:rsidTr="006749C7">
        <w:trPr>
          <w:trHeight w:val="227"/>
        </w:trPr>
        <w:tc>
          <w:tcPr>
            <w:tcW w:w="205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210CF44" w14:textId="77777777" w:rsidR="006747A6" w:rsidRPr="00097979" w:rsidRDefault="006747A6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มาสาย (ครั้ง/ช.ม./นาที)</w:t>
            </w:r>
          </w:p>
        </w:tc>
        <w:tc>
          <w:tcPr>
            <w:tcW w:w="2112" w:type="dxa"/>
            <w:gridSpan w:val="1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9EC4C14" w14:textId="77777777" w:rsidR="006747A6" w:rsidRPr="00097979" w:rsidRDefault="006747A6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ขาดงาน (วัน)</w:t>
            </w:r>
          </w:p>
        </w:tc>
        <w:tc>
          <w:tcPr>
            <w:tcW w:w="2105" w:type="dxa"/>
            <w:gridSpan w:val="1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392F7614" w14:textId="77777777" w:rsidR="006747A6" w:rsidRPr="00097979" w:rsidRDefault="006747A6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ลากิจ (วัน)</w:t>
            </w:r>
          </w:p>
        </w:tc>
        <w:tc>
          <w:tcPr>
            <w:tcW w:w="2106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6CD1BCCC" w14:textId="77777777" w:rsidR="006747A6" w:rsidRPr="00097979" w:rsidRDefault="006747A6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ลาป่วย (วัน)</w:t>
            </w:r>
          </w:p>
        </w:tc>
        <w:tc>
          <w:tcPr>
            <w:tcW w:w="2359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4544CEA7" w14:textId="77777777" w:rsidR="006747A6" w:rsidRPr="00097979" w:rsidRDefault="006747A6" w:rsidP="00DC4F52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ลาอื่นๆ (วัน)</w:t>
            </w:r>
          </w:p>
        </w:tc>
      </w:tr>
      <w:tr w:rsidR="006747A6" w14:paraId="00222C09" w14:textId="77777777" w:rsidTr="006749C7">
        <w:trPr>
          <w:trHeight w:val="227"/>
        </w:trPr>
        <w:tc>
          <w:tcPr>
            <w:tcW w:w="20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417647" w14:textId="77777777" w:rsidR="006747A6" w:rsidRPr="00097979" w:rsidRDefault="006747A6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211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636CB8" w14:textId="77777777" w:rsidR="006747A6" w:rsidRPr="00097979" w:rsidRDefault="006747A6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210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24E8A1C" w14:textId="77777777" w:rsidR="006747A6" w:rsidRPr="00097979" w:rsidRDefault="006747A6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210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A154803" w14:textId="77777777" w:rsidR="006747A6" w:rsidRPr="00097979" w:rsidRDefault="006747A6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23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786E09" w14:textId="77777777" w:rsidR="006747A6" w:rsidRPr="00097979" w:rsidRDefault="006747A6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6747A6" w14:paraId="2D9EA199" w14:textId="77777777" w:rsidTr="00102510">
        <w:trPr>
          <w:trHeight w:val="227"/>
        </w:trPr>
        <w:tc>
          <w:tcPr>
            <w:tcW w:w="10740" w:type="dxa"/>
            <w:gridSpan w:val="4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9CC2E5" w:themeFill="accent1" w:themeFillTint="99"/>
            <w:vAlign w:val="bottom"/>
          </w:tcPr>
          <w:p w14:paraId="3A0003CD" w14:textId="77777777" w:rsidR="006747A6" w:rsidRPr="00097979" w:rsidRDefault="006747A6" w:rsidP="00DC4F52">
            <w:pPr>
              <w:tabs>
                <w:tab w:val="left" w:pos="2880"/>
              </w:tabs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 xml:space="preserve">ส่วนที่ </w:t>
            </w: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4 : </w:t>
            </w: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>สรุปผลการประเมิน</w:t>
            </w:r>
          </w:p>
        </w:tc>
      </w:tr>
      <w:tr w:rsidR="00D03259" w14:paraId="13CB94F5" w14:textId="77777777" w:rsidTr="006749C7">
        <w:trPr>
          <w:trHeight w:val="227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39AA2F71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</w:rPr>
              <w:sym w:font="Wingdings 2" w:char="F0A3"/>
            </w:r>
          </w:p>
        </w:tc>
        <w:tc>
          <w:tcPr>
            <w:tcW w:w="1844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50EAD91E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เห็นควรบรรจุ ตั้งแต่วันที่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C983049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418" w:type="dxa"/>
            <w:gridSpan w:val="11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58138EF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582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59720F8D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41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07CB6F30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</w:rPr>
              <w:sym w:font="Wingdings 2" w:char="F0A3"/>
            </w:r>
          </w:p>
        </w:tc>
        <w:tc>
          <w:tcPr>
            <w:tcW w:w="1418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22754B8C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 xml:space="preserve">รอประเมินครั้งที่ </w:t>
            </w:r>
            <w:r w:rsidRPr="0009797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  <w:tc>
          <w:tcPr>
            <w:tcW w:w="3545" w:type="dxa"/>
            <w:gridSpan w:val="11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bottom"/>
          </w:tcPr>
          <w:p w14:paraId="08DFFBCD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D03259" w14:paraId="018A5F4D" w14:textId="77777777" w:rsidTr="006749C7">
        <w:trPr>
          <w:trHeight w:val="227"/>
        </w:trPr>
        <w:tc>
          <w:tcPr>
            <w:tcW w:w="53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41E384D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</w:rPr>
              <w:sym w:font="Wingdings 2" w:char="F0A3"/>
            </w:r>
          </w:p>
        </w:tc>
        <w:tc>
          <w:tcPr>
            <w:tcW w:w="1844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662856B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ยืดเวลาทดลองงานไปอีก</w:t>
            </w:r>
          </w:p>
        </w:tc>
        <w:tc>
          <w:tcPr>
            <w:tcW w:w="992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5CA50A20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418" w:type="dxa"/>
            <w:gridSpan w:val="11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2824691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58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D9F375" w14:textId="77777777" w:rsidR="00D03259" w:rsidRPr="00097979" w:rsidRDefault="00D03259" w:rsidP="00D03259">
            <w:pPr>
              <w:tabs>
                <w:tab w:val="left" w:pos="2880"/>
              </w:tabs>
              <w:jc w:val="right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>
              <w:rPr>
                <w:rFonts w:asciiTheme="majorBidi" w:hAnsiTheme="majorBidi" w:cstheme="majorBidi"/>
                <w:sz w:val="24"/>
                <w:szCs w:val="24"/>
                <w:cs/>
              </w:rPr>
              <w:t>เดือน</w:t>
            </w:r>
          </w:p>
        </w:tc>
        <w:tc>
          <w:tcPr>
            <w:tcW w:w="83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5D8D9F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cs/>
              </w:rPr>
              <w:t>จนถึงวันที่</w:t>
            </w:r>
          </w:p>
        </w:tc>
        <w:tc>
          <w:tcPr>
            <w:tcW w:w="992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3E0ED67E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3545" w:type="dxa"/>
            <w:gridSpan w:val="11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bottom"/>
          </w:tcPr>
          <w:p w14:paraId="5A476F6C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D03259" w14:paraId="4DC593C3" w14:textId="77777777" w:rsidTr="006749C7">
        <w:trPr>
          <w:trHeight w:val="227"/>
        </w:trPr>
        <w:tc>
          <w:tcPr>
            <w:tcW w:w="53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476B104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jc w:val="center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</w:rPr>
              <w:sym w:font="Wingdings 2" w:char="F0A3"/>
            </w:r>
          </w:p>
        </w:tc>
        <w:tc>
          <w:tcPr>
            <w:tcW w:w="2836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871A817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ไม่ผ่านทดลองงาน (เลิกจ้าง) ตั้งแต่วันที่</w:t>
            </w:r>
          </w:p>
        </w:tc>
        <w:tc>
          <w:tcPr>
            <w:tcW w:w="1418" w:type="dxa"/>
            <w:gridSpan w:val="11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B4A6431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58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F28842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41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66251BA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</w:rPr>
              <w:sym w:font="Wingdings 2" w:char="F0A3"/>
            </w:r>
          </w:p>
        </w:tc>
        <w:tc>
          <w:tcPr>
            <w:tcW w:w="993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E608E3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อื่นๆ (ระบุ)</w:t>
            </w:r>
          </w:p>
        </w:tc>
        <w:tc>
          <w:tcPr>
            <w:tcW w:w="425" w:type="dxa"/>
            <w:gridSpan w:val="3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17EFCEC6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3545" w:type="dxa"/>
            <w:gridSpan w:val="11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bottom"/>
          </w:tcPr>
          <w:p w14:paraId="65DC4164" w14:textId="77777777" w:rsidR="00D03259" w:rsidRPr="00097979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D03259" w14:paraId="1531F49A" w14:textId="77777777" w:rsidTr="006749C7">
        <w:trPr>
          <w:trHeight w:val="56"/>
        </w:trPr>
        <w:tc>
          <w:tcPr>
            <w:tcW w:w="53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FC2720A" w14:textId="77777777" w:rsidR="00D03259" w:rsidRPr="000A7E3A" w:rsidRDefault="00D03259" w:rsidP="00D03259">
            <w:pPr>
              <w:tabs>
                <w:tab w:val="left" w:pos="2880"/>
              </w:tabs>
              <w:ind w:left="-89"/>
              <w:jc w:val="center"/>
              <w:rPr>
                <w:rFonts w:asciiTheme="majorBidi" w:hAnsiTheme="majorBidi" w:cstheme="majorBidi"/>
                <w:sz w:val="4"/>
                <w:szCs w:val="4"/>
              </w:rPr>
            </w:pPr>
          </w:p>
        </w:tc>
        <w:tc>
          <w:tcPr>
            <w:tcW w:w="2836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9DA713" w14:textId="77777777" w:rsidR="00D03259" w:rsidRPr="000A7E3A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4"/>
                <w:szCs w:val="4"/>
                <w:cs/>
              </w:rPr>
            </w:pPr>
          </w:p>
        </w:tc>
        <w:tc>
          <w:tcPr>
            <w:tcW w:w="1418" w:type="dxa"/>
            <w:gridSpan w:val="11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281F5BA5" w14:textId="77777777" w:rsidR="00D03259" w:rsidRPr="000A7E3A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4"/>
                <w:szCs w:val="4"/>
                <w:cs/>
              </w:rPr>
            </w:pPr>
          </w:p>
        </w:tc>
        <w:tc>
          <w:tcPr>
            <w:tcW w:w="58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0B9751" w14:textId="77777777" w:rsidR="00D03259" w:rsidRPr="000A7E3A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4"/>
                <w:szCs w:val="4"/>
                <w:cs/>
              </w:rPr>
            </w:pPr>
          </w:p>
        </w:tc>
        <w:tc>
          <w:tcPr>
            <w:tcW w:w="1403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B8D81E" w14:textId="77777777" w:rsidR="00D03259" w:rsidRPr="000A7E3A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4"/>
                <w:szCs w:val="4"/>
                <w:cs/>
              </w:rPr>
            </w:pPr>
          </w:p>
        </w:tc>
        <w:tc>
          <w:tcPr>
            <w:tcW w:w="425" w:type="dxa"/>
            <w:gridSpan w:val="3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</w:tcPr>
          <w:p w14:paraId="6F47BAA2" w14:textId="77777777" w:rsidR="00D03259" w:rsidRPr="000A7E3A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4"/>
                <w:szCs w:val="4"/>
                <w:cs/>
              </w:rPr>
            </w:pPr>
          </w:p>
        </w:tc>
        <w:tc>
          <w:tcPr>
            <w:tcW w:w="3545" w:type="dxa"/>
            <w:gridSpan w:val="11"/>
            <w:tcBorders>
              <w:top w:val="dotted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2DCFBA7C" w14:textId="77777777" w:rsidR="00D03259" w:rsidRPr="000A7E3A" w:rsidRDefault="00D03259" w:rsidP="00D03259">
            <w:pPr>
              <w:tabs>
                <w:tab w:val="left" w:pos="2880"/>
              </w:tabs>
              <w:ind w:left="-89"/>
              <w:rPr>
                <w:rFonts w:asciiTheme="majorBidi" w:hAnsiTheme="majorBidi" w:cstheme="majorBidi"/>
                <w:sz w:val="4"/>
                <w:szCs w:val="4"/>
                <w:cs/>
              </w:rPr>
            </w:pPr>
          </w:p>
        </w:tc>
      </w:tr>
      <w:tr w:rsidR="00D03259" w14:paraId="23586482" w14:textId="77777777" w:rsidTr="006749C7">
        <w:trPr>
          <w:trHeight w:val="227"/>
        </w:trPr>
        <w:tc>
          <w:tcPr>
            <w:tcW w:w="365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16B59" w14:textId="77777777" w:rsidR="00D03259" w:rsidRPr="0048702C" w:rsidRDefault="00D03259" w:rsidP="00D03259">
            <w:pPr>
              <w:tabs>
                <w:tab w:val="left" w:pos="2880"/>
              </w:tabs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48702C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>ผู้ประเมิน (ผู้บังคับบัญชา)</w:t>
            </w:r>
          </w:p>
        </w:tc>
        <w:tc>
          <w:tcPr>
            <w:tcW w:w="3545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00009" w14:textId="77777777" w:rsidR="00D03259" w:rsidRPr="00097979" w:rsidRDefault="00D03259" w:rsidP="00D03259">
            <w:pPr>
              <w:pStyle w:val="ListParagraph"/>
              <w:tabs>
                <w:tab w:val="left" w:pos="2880"/>
              </w:tabs>
              <w:ind w:right="-143"/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 xml:space="preserve">            กรรมการ</w:t>
            </w:r>
          </w:p>
        </w:tc>
        <w:tc>
          <w:tcPr>
            <w:tcW w:w="354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E36C8" w14:textId="77777777" w:rsidR="00D03259" w:rsidRPr="00097979" w:rsidRDefault="00D03259" w:rsidP="00D03259">
            <w:pPr>
              <w:pStyle w:val="ListParagraph"/>
              <w:tabs>
                <w:tab w:val="left" w:pos="2880"/>
              </w:tabs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b/>
                <w:bCs/>
                <w:sz w:val="24"/>
                <w:szCs w:val="24"/>
                <w:cs/>
              </w:rPr>
              <w:t xml:space="preserve">            กรรมการ</w:t>
            </w: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cs/>
              </w:rPr>
              <w:t>ผู้จัดการ</w:t>
            </w:r>
          </w:p>
        </w:tc>
      </w:tr>
      <w:tr w:rsidR="00D03259" w14:paraId="379C8534" w14:textId="77777777" w:rsidTr="006749C7">
        <w:trPr>
          <w:trHeight w:val="70"/>
        </w:trPr>
        <w:tc>
          <w:tcPr>
            <w:tcW w:w="3650" w:type="dxa"/>
            <w:gridSpan w:val="1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1149E81" w14:textId="77777777" w:rsidR="00D03259" w:rsidRPr="00097979" w:rsidRDefault="00D03259" w:rsidP="00D03259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425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F117515" w14:textId="3301973F" w:rsidR="00D03259" w:rsidRPr="00097979" w:rsidRDefault="00D03259" w:rsidP="00D03259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</w:rPr>
              <w:sym w:font="Wingdings 2" w:char="F0A3"/>
            </w:r>
          </w:p>
        </w:tc>
        <w:tc>
          <w:tcPr>
            <w:tcW w:w="1276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BC585A3" w14:textId="77777777" w:rsidR="00D03259" w:rsidRPr="00097979" w:rsidRDefault="00D03259" w:rsidP="00D03259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อนุมัติ</w:t>
            </w:r>
          </w:p>
        </w:tc>
        <w:tc>
          <w:tcPr>
            <w:tcW w:w="2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3A4A458" w14:textId="77777777" w:rsidR="00D03259" w:rsidRPr="00097979" w:rsidRDefault="00D03259" w:rsidP="00D03259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1560" w:type="dxa"/>
            <w:gridSpan w:val="10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7E418D8B" w14:textId="77777777" w:rsidR="00D03259" w:rsidRPr="00097979" w:rsidRDefault="00D03259" w:rsidP="00D03259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3545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3E01BF0" w14:textId="77777777" w:rsidR="00D03259" w:rsidRPr="00097979" w:rsidRDefault="00D03259" w:rsidP="00D03259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D03259" w14:paraId="705E04A7" w14:textId="77777777" w:rsidTr="006749C7">
        <w:trPr>
          <w:trHeight w:val="227"/>
        </w:trPr>
        <w:tc>
          <w:tcPr>
            <w:tcW w:w="3650" w:type="dxa"/>
            <w:gridSpan w:val="1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AAEEC84" w14:textId="77777777" w:rsidR="00D03259" w:rsidRPr="00097979" w:rsidRDefault="00D03259" w:rsidP="00D03259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425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3B44882" w14:textId="77777777" w:rsidR="00D03259" w:rsidRPr="00097979" w:rsidRDefault="00D03259" w:rsidP="00D03259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</w:rPr>
              <w:sym w:font="Wingdings 2" w:char="F0A3"/>
            </w:r>
          </w:p>
        </w:tc>
        <w:tc>
          <w:tcPr>
            <w:tcW w:w="127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664EAB25" w14:textId="77777777" w:rsidR="00D03259" w:rsidRPr="00097979" w:rsidRDefault="00D03259" w:rsidP="00D03259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ไม่อนุมัติ</w:t>
            </w:r>
            <w:r>
              <w:rPr>
                <w:rFonts w:asciiTheme="majorBidi" w:hAnsiTheme="majorBidi" w:cstheme="majorBidi" w:hint="cs"/>
                <w:sz w:val="24"/>
                <w:szCs w:val="24"/>
                <w:cs/>
              </w:rPr>
              <w:t>เพราะ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73089776" w14:textId="77777777" w:rsidR="00D03259" w:rsidRPr="00097979" w:rsidRDefault="00D03259" w:rsidP="00D03259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560" w:type="dxa"/>
            <w:gridSpan w:val="10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14:paraId="2BA76EB9" w14:textId="77777777" w:rsidR="00D03259" w:rsidRPr="00097979" w:rsidRDefault="00D03259" w:rsidP="00D03259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3545" w:type="dxa"/>
            <w:gridSpan w:val="11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14F7590" w14:textId="77777777" w:rsidR="00D03259" w:rsidRPr="00097979" w:rsidRDefault="00D03259" w:rsidP="00D03259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D03259" w14:paraId="4FEAF471" w14:textId="77777777" w:rsidTr="006749C7">
        <w:trPr>
          <w:trHeight w:val="227"/>
        </w:trPr>
        <w:tc>
          <w:tcPr>
            <w:tcW w:w="3650" w:type="dxa"/>
            <w:gridSpan w:val="1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1E577B9" w14:textId="77777777" w:rsidR="00D03259" w:rsidRPr="00097979" w:rsidRDefault="00D03259" w:rsidP="00D03259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  <w:bookmarkStart w:id="0" w:name="_Hlk120094088"/>
          </w:p>
        </w:tc>
        <w:tc>
          <w:tcPr>
            <w:tcW w:w="425" w:type="dxa"/>
            <w:gridSpan w:val="4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vAlign w:val="center"/>
          </w:tcPr>
          <w:p w14:paraId="3B2ED431" w14:textId="77777777" w:rsidR="00D03259" w:rsidRPr="00097979" w:rsidRDefault="00D03259" w:rsidP="00D03259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276" w:type="dxa"/>
            <w:gridSpan w:val="7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0E8F296E" w14:textId="77777777" w:rsidR="00D03259" w:rsidRPr="00097979" w:rsidRDefault="00D03259" w:rsidP="00D03259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284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25351B55" w14:textId="77777777" w:rsidR="00D03259" w:rsidRPr="00097979" w:rsidRDefault="00D03259" w:rsidP="00D03259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560" w:type="dxa"/>
            <w:gridSpan w:val="10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</w:tcPr>
          <w:p w14:paraId="01665277" w14:textId="77777777" w:rsidR="00D03259" w:rsidRPr="00097979" w:rsidRDefault="00D03259" w:rsidP="00D03259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3545" w:type="dxa"/>
            <w:gridSpan w:val="11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D7656C0" w14:textId="77777777" w:rsidR="00D03259" w:rsidRPr="00097979" w:rsidRDefault="00D03259" w:rsidP="00D03259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bookmarkEnd w:id="0"/>
      <w:tr w:rsidR="00A47E25" w14:paraId="36B6704C" w14:textId="77777777" w:rsidTr="00CF16D5">
        <w:trPr>
          <w:trHeight w:val="1174"/>
        </w:trPr>
        <w:tc>
          <w:tcPr>
            <w:tcW w:w="79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03B07F8D" w14:textId="77777777" w:rsidR="00A47E25" w:rsidRPr="00097979" w:rsidRDefault="00A47E25" w:rsidP="00A47E25">
            <w:pPr>
              <w:tabs>
                <w:tab w:val="left" w:pos="2880"/>
              </w:tabs>
              <w:jc w:val="right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>
              <w:rPr>
                <w:rFonts w:asciiTheme="majorBidi" w:hAnsiTheme="majorBidi" w:cstheme="majorBidi"/>
                <w:sz w:val="24"/>
                <w:szCs w:val="24"/>
                <w:cs/>
              </w:rPr>
              <w:t>ลง</w:t>
            </w:r>
            <w:r>
              <w:rPr>
                <w:rFonts w:asciiTheme="majorBidi" w:hAnsiTheme="majorBidi" w:cstheme="majorBidi" w:hint="cs"/>
                <w:sz w:val="24"/>
                <w:szCs w:val="24"/>
                <w:cs/>
              </w:rPr>
              <w:t>นาม</w:t>
            </w:r>
          </w:p>
        </w:tc>
        <w:tc>
          <w:tcPr>
            <w:tcW w:w="2569" w:type="dxa"/>
            <w:gridSpan w:val="8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2519F84D" w14:textId="77777777" w:rsidR="00A47E25" w:rsidRPr="006749C7" w:rsidRDefault="00A47E25" w:rsidP="00A47E25">
            <w:pPr>
              <w:pStyle w:val="ListParagraph"/>
              <w:tabs>
                <w:tab w:val="left" w:pos="2880"/>
              </w:tabs>
              <w:rPr>
                <w:rFonts w:asciiTheme="majorBidi" w:hAnsiTheme="majorBidi" w:cstheme="majorBidi"/>
                <w:sz w:val="18"/>
                <w:szCs w:val="18"/>
                <w:cs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0575EA9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709" w:type="dxa"/>
            <w:gridSpan w:val="6"/>
            <w:tcBorders>
              <w:top w:val="dotted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14:paraId="62D77E8A" w14:textId="77777777" w:rsidR="00A47E25" w:rsidRPr="00097979" w:rsidRDefault="00A47E25" w:rsidP="00A47E25">
            <w:pPr>
              <w:tabs>
                <w:tab w:val="left" w:pos="2880"/>
              </w:tabs>
              <w:jc w:val="right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>
              <w:rPr>
                <w:rFonts w:asciiTheme="majorBidi" w:hAnsiTheme="majorBidi" w:cstheme="majorBidi" w:hint="cs"/>
                <w:sz w:val="24"/>
                <w:szCs w:val="24"/>
                <w:cs/>
              </w:rPr>
              <w:t>ลงนาม</w:t>
            </w:r>
          </w:p>
        </w:tc>
        <w:tc>
          <w:tcPr>
            <w:tcW w:w="2551" w:type="dxa"/>
            <w:gridSpan w:val="1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6E578B2C" w14:textId="77777777" w:rsidR="00A47E25" w:rsidRPr="00A47E25" w:rsidRDefault="00A47E25" w:rsidP="00A47E25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10"/>
                <w:szCs w:val="10"/>
              </w:rPr>
            </w:pPr>
          </w:p>
          <w:p w14:paraId="2F8311DE" w14:textId="77777777" w:rsidR="00A47E25" w:rsidRDefault="00A47E25" w:rsidP="00A47E25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18"/>
                <w:szCs w:val="18"/>
              </w:rPr>
            </w:pPr>
          </w:p>
          <w:p w14:paraId="5251474A" w14:textId="77777777" w:rsidR="00A47E25" w:rsidRDefault="00A47E25" w:rsidP="00A47E25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18"/>
                <w:szCs w:val="18"/>
              </w:rPr>
            </w:pPr>
          </w:p>
          <w:p w14:paraId="1328D354" w14:textId="77777777" w:rsidR="00A47E25" w:rsidRDefault="00A47E25" w:rsidP="00A47E25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18"/>
                <w:szCs w:val="18"/>
              </w:rPr>
            </w:pPr>
          </w:p>
          <w:p w14:paraId="203FF125" w14:textId="77777777" w:rsidR="00A47E25" w:rsidRDefault="00A47E25" w:rsidP="00A47E25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18"/>
                <w:szCs w:val="18"/>
              </w:rPr>
            </w:pPr>
          </w:p>
          <w:p w14:paraId="001E6BCC" w14:textId="77777777" w:rsidR="00A47E25" w:rsidRPr="006749C7" w:rsidRDefault="00A47E25" w:rsidP="00A47E25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18"/>
                <w:szCs w:val="18"/>
                <w:cs/>
              </w:rPr>
            </w:pPr>
          </w:p>
        </w:tc>
        <w:tc>
          <w:tcPr>
            <w:tcW w:w="285" w:type="dxa"/>
            <w:gridSpan w:val="2"/>
            <w:tcBorders>
              <w:top w:val="dotted" w:sz="4" w:space="0" w:color="auto"/>
              <w:left w:val="nil"/>
              <w:bottom w:val="nil"/>
              <w:right w:val="single" w:sz="4" w:space="0" w:color="auto"/>
            </w:tcBorders>
          </w:tcPr>
          <w:p w14:paraId="2A1A27A9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8703ADD" w14:textId="138FC3D5" w:rsidR="00A47E25" w:rsidRPr="00097979" w:rsidRDefault="00A47E25" w:rsidP="00A47E25">
            <w:pPr>
              <w:tabs>
                <w:tab w:val="left" w:pos="2880"/>
              </w:tabs>
              <w:jc w:val="right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2410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148F088E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E47E203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A47E25" w14:paraId="476C28A7" w14:textId="77777777" w:rsidTr="006749C7">
        <w:trPr>
          <w:trHeight w:val="227"/>
        </w:trPr>
        <w:tc>
          <w:tcPr>
            <w:tcW w:w="79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FFED9F8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jc w:val="right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2569" w:type="dxa"/>
            <w:gridSpan w:val="8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3EFCC813" w14:textId="77777777" w:rsidR="00A47E25" w:rsidRPr="00097979" w:rsidRDefault="00A47E25" w:rsidP="00A47E25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 xml:space="preserve">(                                         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            </w:t>
            </w: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 xml:space="preserve"> )</w:t>
            </w:r>
          </w:p>
        </w:tc>
        <w:tc>
          <w:tcPr>
            <w:tcW w:w="28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2945799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709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FF14221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jc w:val="right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2551" w:type="dxa"/>
            <w:gridSpan w:val="15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3582B2A6" w14:textId="77777777" w:rsidR="00A47E25" w:rsidRPr="00097979" w:rsidRDefault="00A47E25" w:rsidP="00A47E25">
            <w:pPr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 xml:space="preserve">(                          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       </w:t>
            </w:r>
            <w:r>
              <w:rPr>
                <w:rFonts w:asciiTheme="majorBidi" w:hAnsiTheme="majorBidi" w:cstheme="majorBidi"/>
                <w:sz w:val="24"/>
                <w:szCs w:val="24"/>
                <w:cs/>
              </w:rPr>
              <w:t xml:space="preserve">                    </w:t>
            </w: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)</w:t>
            </w: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20C5FCC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FC3F89D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jc w:val="right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2410" w:type="dxa"/>
            <w:gridSpan w:val="6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7C258143" w14:textId="77777777" w:rsidR="00A47E25" w:rsidRPr="00097979" w:rsidRDefault="00A47E25" w:rsidP="00A47E25">
            <w:pPr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 xml:space="preserve">(                                    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        </w:t>
            </w:r>
            <w:r>
              <w:rPr>
                <w:rFonts w:asciiTheme="majorBidi" w:hAnsiTheme="majorBidi" w:cstheme="majorBidi"/>
                <w:sz w:val="24"/>
                <w:szCs w:val="24"/>
                <w:cs/>
              </w:rPr>
              <w:t xml:space="preserve">      </w:t>
            </w: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)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5DCEC90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A47E25" w14:paraId="396A5473" w14:textId="77777777" w:rsidTr="006749C7">
        <w:trPr>
          <w:trHeight w:val="227"/>
        </w:trPr>
        <w:tc>
          <w:tcPr>
            <w:tcW w:w="79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B606E6E" w14:textId="77777777" w:rsidR="00A47E25" w:rsidRPr="00097979" w:rsidRDefault="00A47E25" w:rsidP="00A47E25">
            <w:pPr>
              <w:tabs>
                <w:tab w:val="left" w:pos="2880"/>
              </w:tabs>
              <w:jc w:val="right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วันที่</w:t>
            </w:r>
          </w:p>
        </w:tc>
        <w:tc>
          <w:tcPr>
            <w:tcW w:w="2569" w:type="dxa"/>
            <w:gridSpan w:val="8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5D792AAE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C67424F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709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0679628" w14:textId="77777777" w:rsidR="00A47E25" w:rsidRPr="00097979" w:rsidRDefault="00A47E25" w:rsidP="00A47E25">
            <w:pPr>
              <w:tabs>
                <w:tab w:val="left" w:pos="2880"/>
              </w:tabs>
              <w:jc w:val="right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วันที่</w:t>
            </w:r>
          </w:p>
        </w:tc>
        <w:tc>
          <w:tcPr>
            <w:tcW w:w="2551" w:type="dxa"/>
            <w:gridSpan w:val="15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50F864FB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446D31D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C1DE8E3" w14:textId="77777777" w:rsidR="00A47E25" w:rsidRPr="00097979" w:rsidRDefault="00A47E25" w:rsidP="00A47E25">
            <w:pPr>
              <w:tabs>
                <w:tab w:val="left" w:pos="2880"/>
              </w:tabs>
              <w:jc w:val="right"/>
              <w:rPr>
                <w:rFonts w:asciiTheme="majorBidi" w:hAnsiTheme="majorBidi" w:cstheme="majorBidi"/>
                <w:sz w:val="24"/>
                <w:szCs w:val="24"/>
                <w:cs/>
              </w:rPr>
            </w:pPr>
            <w:r w:rsidRPr="00097979">
              <w:rPr>
                <w:rFonts w:asciiTheme="majorBidi" w:hAnsiTheme="majorBidi" w:cstheme="majorBidi"/>
                <w:sz w:val="24"/>
                <w:szCs w:val="24"/>
                <w:cs/>
              </w:rPr>
              <w:t>วันที่</w:t>
            </w:r>
          </w:p>
        </w:tc>
        <w:tc>
          <w:tcPr>
            <w:tcW w:w="2410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727C0EC6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C4FB89E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  <w:tr w:rsidR="00A47E25" w14:paraId="7C0130F8" w14:textId="77777777" w:rsidTr="006749C7">
        <w:trPr>
          <w:trHeight w:val="132"/>
        </w:trPr>
        <w:tc>
          <w:tcPr>
            <w:tcW w:w="7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F368B75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2569" w:type="dxa"/>
            <w:gridSpan w:val="8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</w:tcPr>
          <w:p w14:paraId="2A90CC84" w14:textId="77777777" w:rsidR="00A47E25" w:rsidRPr="00506BFF" w:rsidRDefault="00A47E25" w:rsidP="00A47E25">
            <w:pPr>
              <w:pStyle w:val="ListParagraph"/>
              <w:tabs>
                <w:tab w:val="left" w:pos="2880"/>
              </w:tabs>
              <w:rPr>
                <w:rFonts w:asciiTheme="majorBidi" w:hAnsiTheme="majorBidi" w:cstheme="majorBidi"/>
                <w:sz w:val="10"/>
                <w:szCs w:val="10"/>
                <w:cs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002A299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70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024755D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2551" w:type="dxa"/>
            <w:gridSpan w:val="15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</w:tcPr>
          <w:p w14:paraId="21B749F4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F9CCEF7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ind w:right="-143"/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85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DBC8B7C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2410" w:type="dxa"/>
            <w:gridSpan w:val="6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</w:tcPr>
          <w:p w14:paraId="153FDEE7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E570900" w14:textId="77777777" w:rsidR="00A47E25" w:rsidRPr="00097979" w:rsidRDefault="00A47E25" w:rsidP="00A47E25">
            <w:pPr>
              <w:pStyle w:val="ListParagraph"/>
              <w:tabs>
                <w:tab w:val="left" w:pos="2880"/>
              </w:tabs>
              <w:rPr>
                <w:rFonts w:asciiTheme="majorBidi" w:hAnsiTheme="majorBidi" w:cstheme="majorBidi"/>
                <w:sz w:val="24"/>
                <w:szCs w:val="24"/>
                <w:cs/>
              </w:rPr>
            </w:pPr>
          </w:p>
        </w:tc>
      </w:tr>
    </w:tbl>
    <w:p w14:paraId="54C0907B" w14:textId="77777777" w:rsidR="0001752A" w:rsidRPr="007530DA" w:rsidRDefault="0001752A" w:rsidP="0076731D">
      <w:pPr>
        <w:tabs>
          <w:tab w:val="left" w:pos="-142"/>
          <w:tab w:val="left" w:pos="284"/>
          <w:tab w:val="left" w:pos="5160"/>
        </w:tabs>
        <w:ind w:left="-142" w:firstLine="142"/>
        <w:jc w:val="right"/>
        <w:rPr>
          <w:rFonts w:asciiTheme="majorBidi" w:hAnsiTheme="majorBidi" w:cstheme="majorBidi"/>
          <w:sz w:val="4"/>
          <w:szCs w:val="4"/>
        </w:rPr>
      </w:pPr>
    </w:p>
    <w:sectPr w:rsidR="0001752A" w:rsidRPr="007530DA" w:rsidSect="00C7726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990" w:right="850" w:bottom="461" w:left="850" w:header="562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C5546E" w14:textId="77777777" w:rsidR="001C5021" w:rsidRDefault="001C5021" w:rsidP="009829E7">
      <w:pPr>
        <w:spacing w:after="0" w:line="240" w:lineRule="auto"/>
      </w:pPr>
      <w:r>
        <w:separator/>
      </w:r>
    </w:p>
  </w:endnote>
  <w:endnote w:type="continuationSeparator" w:id="0">
    <w:p w14:paraId="3B231BAB" w14:textId="77777777" w:rsidR="001C5021" w:rsidRDefault="001C5021" w:rsidP="009829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2B0A3A" w14:textId="77777777" w:rsidR="007C7CA6" w:rsidRDefault="007C7CA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8F9C6F" w14:textId="77777777" w:rsidR="009829E7" w:rsidRPr="009829E7" w:rsidRDefault="009829E7" w:rsidP="0076731D">
    <w:pPr>
      <w:pStyle w:val="Footer"/>
      <w:rPr>
        <w:rFonts w:ascii="Angsana New" w:hAnsi="Angsana New" w:cs="Angsana New"/>
      </w:rPr>
    </w:pPr>
  </w:p>
  <w:p w14:paraId="03711908" w14:textId="77777777" w:rsidR="00B504DA" w:rsidRDefault="00B504DA">
    <w:pPr>
      <w:pStyle w:val="Footer"/>
    </w:pPr>
    <w:bookmarkStart w:id="1" w:name="_GoBack"/>
    <w:bookmarkEnd w:id="1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2880A7" w14:textId="77777777" w:rsidR="007C7CA6" w:rsidRDefault="007C7CA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93EE6A" w14:textId="77777777" w:rsidR="001C5021" w:rsidRDefault="001C5021" w:rsidP="009829E7">
      <w:pPr>
        <w:spacing w:after="0" w:line="240" w:lineRule="auto"/>
      </w:pPr>
      <w:r>
        <w:separator/>
      </w:r>
    </w:p>
  </w:footnote>
  <w:footnote w:type="continuationSeparator" w:id="0">
    <w:p w14:paraId="2379448E" w14:textId="77777777" w:rsidR="001C5021" w:rsidRDefault="001C5021" w:rsidP="009829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BD89C3" w14:textId="77777777" w:rsidR="007C7CA6" w:rsidRDefault="007C7CA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9DC0CA" w14:textId="77777777" w:rsidR="0076731D" w:rsidRDefault="0076731D">
    <w:pPr>
      <w:pStyle w:val="Header"/>
    </w:pPr>
    <w:r w:rsidRPr="0076731D">
      <w:rPr>
        <w:rFonts w:ascii="Angsana New" w:hAnsi="Angsana New" w:cs="Angsana New"/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23EFC76" wp14:editId="6568038C">
              <wp:simplePos x="0" y="0"/>
              <wp:positionH relativeFrom="column">
                <wp:posOffset>5405450</wp:posOffset>
              </wp:positionH>
              <wp:positionV relativeFrom="paragraph">
                <wp:posOffset>9812020</wp:posOffset>
              </wp:positionV>
              <wp:extent cx="1301750" cy="1403985"/>
              <wp:effectExtent l="0" t="0" r="0" b="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1750" cy="1403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25CF30A" w14:textId="1E73E5FA" w:rsidR="0076731D" w:rsidRPr="00312DD2" w:rsidRDefault="0076731D" w:rsidP="0076731D">
                          <w:pPr>
                            <w:jc w:val="right"/>
                            <w:rPr>
                              <w:sz w:val="20"/>
                              <w:szCs w:val="24"/>
                            </w:rPr>
                          </w:pPr>
                          <w:r w:rsidRPr="00312DD2">
                            <w:rPr>
                              <w:rFonts w:ascii="Angsana New" w:hAnsi="Angsana New" w:cs="Angsana New"/>
                              <w:sz w:val="24"/>
                              <w:szCs w:val="32"/>
                            </w:rPr>
                            <w:t>FM-HR-14</w:t>
                          </w:r>
                          <w:sdt>
                            <w:sdtPr>
                              <w:rPr>
                                <w:rFonts w:ascii="Angsana New" w:hAnsi="Angsana New" w:cs="Angsana New"/>
                                <w:sz w:val="24"/>
                                <w:szCs w:val="32"/>
                              </w:rPr>
                              <w:id w:val="1436246170"/>
                              <w:docPartObj>
                                <w:docPartGallery w:val="Page Numbers (Bottom of Page)"/>
                                <w:docPartUnique/>
                              </w:docPartObj>
                            </w:sdtPr>
                            <w:sdtEndPr/>
                            <w:sdtContent>
                              <w:r w:rsidR="003D27AC">
                                <w:rPr>
                                  <w:rFonts w:ascii="Angsana New" w:hAnsi="Angsana New" w:cs="Angsana New"/>
                                  <w:noProof/>
                                  <w:sz w:val="24"/>
                                  <w:szCs w:val="32"/>
                                </w:rPr>
                                <w:t xml:space="preserve">, </w:t>
                              </w:r>
                              <w:r w:rsidR="009704D4">
                                <w:rPr>
                                  <w:rFonts w:ascii="Angsana New" w:hAnsi="Angsana New" w:cs="Angsana New"/>
                                  <w:noProof/>
                                  <w:sz w:val="24"/>
                                  <w:szCs w:val="32"/>
                                </w:rPr>
                                <w:t>2</w:t>
                              </w:r>
                              <w:r w:rsidR="007C7CA6">
                                <w:rPr>
                                  <w:rFonts w:ascii="Angsana New" w:hAnsi="Angsana New" w:cs="Angsana New"/>
                                  <w:noProof/>
                                  <w:sz w:val="24"/>
                                  <w:szCs w:val="32"/>
                                </w:rPr>
                                <w:t>9</w:t>
                              </w:r>
                              <w:r w:rsidR="009704D4">
                                <w:rPr>
                                  <w:rFonts w:ascii="Angsana New" w:hAnsi="Angsana New" w:cs="Angsana New"/>
                                  <w:noProof/>
                                  <w:sz w:val="24"/>
                                  <w:szCs w:val="32"/>
                                </w:rPr>
                                <w:t>/11/22</w:t>
                              </w:r>
                              <w:r w:rsidRPr="00312DD2">
                                <w:rPr>
                                  <w:rFonts w:ascii="Angsana New" w:hAnsi="Angsana New" w:cs="Angsana New"/>
                                  <w:sz w:val="24"/>
                                  <w:szCs w:val="32"/>
                                </w:rPr>
                                <w:t xml:space="preserve"> </w:t>
                              </w:r>
                            </w:sdtContent>
                          </w:sdt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223EFC7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25.65pt;margin-top:772.6pt;width:102.5pt;height:110.55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" filled="f" stroked="f">
              <v:textbox style="mso-fit-shape-to-text:t">
                <w:txbxContent>
                  <w:p w14:paraId="625CF30A" w14:textId="1E73E5FA" w:rsidR="0076731D" w:rsidRPr="00312DD2" w:rsidRDefault="0076731D" w:rsidP="0076731D">
                    <w:pPr>
                      <w:jc w:val="right"/>
                      <w:rPr>
                        <w:sz w:val="20"/>
                        <w:szCs w:val="24"/>
                      </w:rPr>
                    </w:pPr>
                    <w:r w:rsidRPr="00312DD2">
                      <w:rPr>
                        <w:rFonts w:ascii="Angsana New" w:hAnsi="Angsana New" w:cs="Angsana New"/>
                        <w:sz w:val="24"/>
                        <w:szCs w:val="32"/>
                      </w:rPr>
                      <w:t>FM-HR-14</w:t>
                    </w:r>
                    <w:sdt>
                      <w:sdtPr>
                        <w:rPr>
                          <w:rFonts w:ascii="Angsana New" w:hAnsi="Angsana New" w:cs="Angsana New"/>
                          <w:sz w:val="24"/>
                          <w:szCs w:val="32"/>
                        </w:rPr>
                        <w:id w:val="1436246170"/>
                        <w:docPartObj>
                          <w:docPartGallery w:val="Page Numbers (Bottom of Page)"/>
                          <w:docPartUnique/>
                        </w:docPartObj>
                      </w:sdtPr>
                      <w:sdtEndPr/>
                      <w:sdtContent>
                        <w:r w:rsidR="003D27AC">
                          <w:rPr>
                            <w:rFonts w:ascii="Angsana New" w:hAnsi="Angsana New" w:cs="Angsana New"/>
                            <w:noProof/>
                            <w:sz w:val="24"/>
                            <w:szCs w:val="32"/>
                          </w:rPr>
                          <w:t xml:space="preserve">, </w:t>
                        </w:r>
                        <w:r w:rsidR="009704D4">
                          <w:rPr>
                            <w:rFonts w:ascii="Angsana New" w:hAnsi="Angsana New" w:cs="Angsana New"/>
                            <w:noProof/>
                            <w:sz w:val="24"/>
                            <w:szCs w:val="32"/>
                          </w:rPr>
                          <w:t>2</w:t>
                        </w:r>
                        <w:r w:rsidR="007C7CA6">
                          <w:rPr>
                            <w:rFonts w:ascii="Angsana New" w:hAnsi="Angsana New" w:cs="Angsana New"/>
                            <w:noProof/>
                            <w:sz w:val="24"/>
                            <w:szCs w:val="32"/>
                          </w:rPr>
                          <w:t>9</w:t>
                        </w:r>
                        <w:r w:rsidR="009704D4">
                          <w:rPr>
                            <w:rFonts w:ascii="Angsana New" w:hAnsi="Angsana New" w:cs="Angsana New"/>
                            <w:noProof/>
                            <w:sz w:val="24"/>
                            <w:szCs w:val="32"/>
                          </w:rPr>
                          <w:t>/11/22</w:t>
                        </w:r>
                        <w:r w:rsidRPr="00312DD2">
                          <w:rPr>
                            <w:rFonts w:ascii="Angsana New" w:hAnsi="Angsana New" w:cs="Angsana New"/>
                            <w:sz w:val="24"/>
                            <w:szCs w:val="32"/>
                          </w:rPr>
                          <w:t xml:space="preserve"> </w:t>
                        </w:r>
                      </w:sdtContent>
                    </w:sdt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0451C6" w14:textId="77777777" w:rsidR="007C7CA6" w:rsidRDefault="007C7CA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FF2ABD"/>
    <w:multiLevelType w:val="hybridMultilevel"/>
    <w:tmpl w:val="CE8EACBA"/>
    <w:lvl w:ilvl="0" w:tplc="024EA328">
      <w:start w:val="1"/>
      <w:numFmt w:val="decimal"/>
      <w:lvlText w:val="%1."/>
      <w:lvlJc w:val="left"/>
      <w:pPr>
        <w:ind w:left="720" w:hanging="360"/>
      </w:pPr>
      <w:rPr>
        <w:rFonts w:ascii="Angsana New" w:hAnsi="Angsana New" w:cs="Angsana New" w:hint="default"/>
        <w:sz w:val="28"/>
        <w:szCs w:val="3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2D4B03"/>
    <w:multiLevelType w:val="hybridMultilevel"/>
    <w:tmpl w:val="97503BA4"/>
    <w:lvl w:ilvl="0" w:tplc="D35AC3A8">
      <w:numFmt w:val="bullet"/>
      <w:lvlText w:val="-"/>
      <w:lvlJc w:val="left"/>
      <w:pPr>
        <w:ind w:left="72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FF30EF"/>
    <w:multiLevelType w:val="hybridMultilevel"/>
    <w:tmpl w:val="7186B1E2"/>
    <w:lvl w:ilvl="0" w:tplc="5AD05DE6">
      <w:start w:val="3"/>
      <w:numFmt w:val="bullet"/>
      <w:lvlText w:val="-"/>
      <w:lvlJc w:val="left"/>
      <w:pPr>
        <w:ind w:left="72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0F4DCC"/>
    <w:multiLevelType w:val="hybridMultilevel"/>
    <w:tmpl w:val="7A8E3A28"/>
    <w:lvl w:ilvl="0" w:tplc="97B8FE0C">
      <w:start w:val="1"/>
      <w:numFmt w:val="decimal"/>
      <w:lvlText w:val="%1."/>
      <w:lvlJc w:val="left"/>
      <w:pPr>
        <w:ind w:left="720" w:hanging="360"/>
      </w:pPr>
      <w:rPr>
        <w:rFonts w:ascii="Angsana New" w:hAnsi="Angsana New" w:cs="Angsana New" w:hint="default"/>
        <w:b w:val="0"/>
        <w:bCs w:val="0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890D0C"/>
    <w:multiLevelType w:val="hybridMultilevel"/>
    <w:tmpl w:val="70D051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29E7"/>
    <w:rsid w:val="0001752A"/>
    <w:rsid w:val="0002602F"/>
    <w:rsid w:val="000440A4"/>
    <w:rsid w:val="000461E1"/>
    <w:rsid w:val="00050D31"/>
    <w:rsid w:val="000538B2"/>
    <w:rsid w:val="00053943"/>
    <w:rsid w:val="00055FDB"/>
    <w:rsid w:val="00057B9A"/>
    <w:rsid w:val="00062425"/>
    <w:rsid w:val="0008262A"/>
    <w:rsid w:val="0009542B"/>
    <w:rsid w:val="00097979"/>
    <w:rsid w:val="000A2DBB"/>
    <w:rsid w:val="000A7E3A"/>
    <w:rsid w:val="000B0A9A"/>
    <w:rsid w:val="000D4ADD"/>
    <w:rsid w:val="000D5BE5"/>
    <w:rsid w:val="000D7FAD"/>
    <w:rsid w:val="000F5D2F"/>
    <w:rsid w:val="00102510"/>
    <w:rsid w:val="001068C9"/>
    <w:rsid w:val="001352C6"/>
    <w:rsid w:val="001402F0"/>
    <w:rsid w:val="00141258"/>
    <w:rsid w:val="0014439D"/>
    <w:rsid w:val="00155211"/>
    <w:rsid w:val="00155ADB"/>
    <w:rsid w:val="00156CB2"/>
    <w:rsid w:val="00192DE6"/>
    <w:rsid w:val="00194FD4"/>
    <w:rsid w:val="001967DE"/>
    <w:rsid w:val="001A310E"/>
    <w:rsid w:val="001A32CD"/>
    <w:rsid w:val="001A69D2"/>
    <w:rsid w:val="001B34ED"/>
    <w:rsid w:val="001C5021"/>
    <w:rsid w:val="001E01C3"/>
    <w:rsid w:val="001F14E8"/>
    <w:rsid w:val="001F3D98"/>
    <w:rsid w:val="0020687F"/>
    <w:rsid w:val="0021406F"/>
    <w:rsid w:val="0021789A"/>
    <w:rsid w:val="00225F33"/>
    <w:rsid w:val="00226AB4"/>
    <w:rsid w:val="00237D70"/>
    <w:rsid w:val="0024328A"/>
    <w:rsid w:val="00243562"/>
    <w:rsid w:val="00245FED"/>
    <w:rsid w:val="00252008"/>
    <w:rsid w:val="0025427A"/>
    <w:rsid w:val="00273C6B"/>
    <w:rsid w:val="00281D4C"/>
    <w:rsid w:val="00295A88"/>
    <w:rsid w:val="002A228A"/>
    <w:rsid w:val="002B6CDF"/>
    <w:rsid w:val="002B6FC4"/>
    <w:rsid w:val="002B75DC"/>
    <w:rsid w:val="002C4690"/>
    <w:rsid w:val="002C5306"/>
    <w:rsid w:val="002C5DDA"/>
    <w:rsid w:val="002E076A"/>
    <w:rsid w:val="002F0C37"/>
    <w:rsid w:val="003005BB"/>
    <w:rsid w:val="00312DD2"/>
    <w:rsid w:val="00322378"/>
    <w:rsid w:val="00326376"/>
    <w:rsid w:val="00343128"/>
    <w:rsid w:val="003544ED"/>
    <w:rsid w:val="00370547"/>
    <w:rsid w:val="00380A8B"/>
    <w:rsid w:val="00383CA3"/>
    <w:rsid w:val="00385077"/>
    <w:rsid w:val="00387514"/>
    <w:rsid w:val="00391416"/>
    <w:rsid w:val="00396E74"/>
    <w:rsid w:val="003B0ED8"/>
    <w:rsid w:val="003B6F1A"/>
    <w:rsid w:val="003C2403"/>
    <w:rsid w:val="003D21C4"/>
    <w:rsid w:val="003D27AC"/>
    <w:rsid w:val="003E77C1"/>
    <w:rsid w:val="004011ED"/>
    <w:rsid w:val="0040140B"/>
    <w:rsid w:val="00406FA8"/>
    <w:rsid w:val="00411104"/>
    <w:rsid w:val="004150E2"/>
    <w:rsid w:val="0042738C"/>
    <w:rsid w:val="00433470"/>
    <w:rsid w:val="00437549"/>
    <w:rsid w:val="00443460"/>
    <w:rsid w:val="004529C4"/>
    <w:rsid w:val="00453247"/>
    <w:rsid w:val="004572FF"/>
    <w:rsid w:val="0046249F"/>
    <w:rsid w:val="00474C4D"/>
    <w:rsid w:val="00482632"/>
    <w:rsid w:val="00483C3C"/>
    <w:rsid w:val="004846F1"/>
    <w:rsid w:val="0048702C"/>
    <w:rsid w:val="00491FF3"/>
    <w:rsid w:val="0049257B"/>
    <w:rsid w:val="004B2E10"/>
    <w:rsid w:val="004B3365"/>
    <w:rsid w:val="004D2B92"/>
    <w:rsid w:val="004D338A"/>
    <w:rsid w:val="004D381A"/>
    <w:rsid w:val="004E31A4"/>
    <w:rsid w:val="004E3508"/>
    <w:rsid w:val="004F34FD"/>
    <w:rsid w:val="005010AF"/>
    <w:rsid w:val="00504262"/>
    <w:rsid w:val="00506BFF"/>
    <w:rsid w:val="00521820"/>
    <w:rsid w:val="00526F35"/>
    <w:rsid w:val="00535334"/>
    <w:rsid w:val="005415E9"/>
    <w:rsid w:val="00542004"/>
    <w:rsid w:val="005438A4"/>
    <w:rsid w:val="0055367E"/>
    <w:rsid w:val="0056465A"/>
    <w:rsid w:val="0056684F"/>
    <w:rsid w:val="00587671"/>
    <w:rsid w:val="005A0332"/>
    <w:rsid w:val="005B2170"/>
    <w:rsid w:val="005B4D5E"/>
    <w:rsid w:val="005C189F"/>
    <w:rsid w:val="005C3A88"/>
    <w:rsid w:val="005D3026"/>
    <w:rsid w:val="005D449C"/>
    <w:rsid w:val="005D7AB7"/>
    <w:rsid w:val="005E1AAC"/>
    <w:rsid w:val="005E22BA"/>
    <w:rsid w:val="005E6170"/>
    <w:rsid w:val="005E6552"/>
    <w:rsid w:val="00614D93"/>
    <w:rsid w:val="0062720D"/>
    <w:rsid w:val="00633713"/>
    <w:rsid w:val="00654010"/>
    <w:rsid w:val="00664423"/>
    <w:rsid w:val="006747A6"/>
    <w:rsid w:val="006749C7"/>
    <w:rsid w:val="00675B64"/>
    <w:rsid w:val="00693BBD"/>
    <w:rsid w:val="0069429A"/>
    <w:rsid w:val="006A20D5"/>
    <w:rsid w:val="006A406F"/>
    <w:rsid w:val="006A7F37"/>
    <w:rsid w:val="006B0954"/>
    <w:rsid w:val="006B3D76"/>
    <w:rsid w:val="006B76CB"/>
    <w:rsid w:val="006C0F9B"/>
    <w:rsid w:val="006C39FC"/>
    <w:rsid w:val="006D2425"/>
    <w:rsid w:val="006E23DB"/>
    <w:rsid w:val="006E7DBE"/>
    <w:rsid w:val="00702EFC"/>
    <w:rsid w:val="0072686D"/>
    <w:rsid w:val="00732960"/>
    <w:rsid w:val="00751DCE"/>
    <w:rsid w:val="007530DA"/>
    <w:rsid w:val="0075732E"/>
    <w:rsid w:val="00760011"/>
    <w:rsid w:val="00762F06"/>
    <w:rsid w:val="00763EB2"/>
    <w:rsid w:val="0076460A"/>
    <w:rsid w:val="00765D04"/>
    <w:rsid w:val="0076731D"/>
    <w:rsid w:val="00775056"/>
    <w:rsid w:val="0077672D"/>
    <w:rsid w:val="00782B84"/>
    <w:rsid w:val="00784361"/>
    <w:rsid w:val="00791936"/>
    <w:rsid w:val="00794E3D"/>
    <w:rsid w:val="007A2D27"/>
    <w:rsid w:val="007B43B1"/>
    <w:rsid w:val="007B60F6"/>
    <w:rsid w:val="007C4CE9"/>
    <w:rsid w:val="007C7CA6"/>
    <w:rsid w:val="007E351D"/>
    <w:rsid w:val="007E55C6"/>
    <w:rsid w:val="007E604F"/>
    <w:rsid w:val="007F7813"/>
    <w:rsid w:val="007F7BCF"/>
    <w:rsid w:val="00811B74"/>
    <w:rsid w:val="00831352"/>
    <w:rsid w:val="008337AC"/>
    <w:rsid w:val="00836D58"/>
    <w:rsid w:val="00850D8B"/>
    <w:rsid w:val="0085520C"/>
    <w:rsid w:val="00861990"/>
    <w:rsid w:val="008640A5"/>
    <w:rsid w:val="00865683"/>
    <w:rsid w:val="0087424D"/>
    <w:rsid w:val="0089285B"/>
    <w:rsid w:val="008A5196"/>
    <w:rsid w:val="008D1D06"/>
    <w:rsid w:val="008D2F34"/>
    <w:rsid w:val="008E2544"/>
    <w:rsid w:val="008F4774"/>
    <w:rsid w:val="008F6427"/>
    <w:rsid w:val="00912BEE"/>
    <w:rsid w:val="00925E83"/>
    <w:rsid w:val="00930FF0"/>
    <w:rsid w:val="00945D5B"/>
    <w:rsid w:val="00962092"/>
    <w:rsid w:val="009628CE"/>
    <w:rsid w:val="009704D4"/>
    <w:rsid w:val="009757AF"/>
    <w:rsid w:val="00982393"/>
    <w:rsid w:val="009829E7"/>
    <w:rsid w:val="00990B10"/>
    <w:rsid w:val="009A4178"/>
    <w:rsid w:val="009A5FC8"/>
    <w:rsid w:val="009A7F3F"/>
    <w:rsid w:val="009B13B2"/>
    <w:rsid w:val="009B567E"/>
    <w:rsid w:val="009C2A1D"/>
    <w:rsid w:val="009D38E4"/>
    <w:rsid w:val="009E32B1"/>
    <w:rsid w:val="009F3ECD"/>
    <w:rsid w:val="009F7216"/>
    <w:rsid w:val="00A024C6"/>
    <w:rsid w:val="00A0512B"/>
    <w:rsid w:val="00A16270"/>
    <w:rsid w:val="00A162A3"/>
    <w:rsid w:val="00A20940"/>
    <w:rsid w:val="00A27C0C"/>
    <w:rsid w:val="00A4137A"/>
    <w:rsid w:val="00A47E25"/>
    <w:rsid w:val="00A5787A"/>
    <w:rsid w:val="00A617DD"/>
    <w:rsid w:val="00A6370B"/>
    <w:rsid w:val="00A97965"/>
    <w:rsid w:val="00AA384D"/>
    <w:rsid w:val="00AA418B"/>
    <w:rsid w:val="00AC75E7"/>
    <w:rsid w:val="00AD02E9"/>
    <w:rsid w:val="00AD3E68"/>
    <w:rsid w:val="00AE52A3"/>
    <w:rsid w:val="00AF3C63"/>
    <w:rsid w:val="00AF584E"/>
    <w:rsid w:val="00AF5E87"/>
    <w:rsid w:val="00B15883"/>
    <w:rsid w:val="00B21FA6"/>
    <w:rsid w:val="00B23859"/>
    <w:rsid w:val="00B25BA3"/>
    <w:rsid w:val="00B344D4"/>
    <w:rsid w:val="00B504DA"/>
    <w:rsid w:val="00B52633"/>
    <w:rsid w:val="00B835AD"/>
    <w:rsid w:val="00B904A6"/>
    <w:rsid w:val="00B91314"/>
    <w:rsid w:val="00B9374E"/>
    <w:rsid w:val="00B97884"/>
    <w:rsid w:val="00BA37A6"/>
    <w:rsid w:val="00BA482A"/>
    <w:rsid w:val="00BA5F5E"/>
    <w:rsid w:val="00BB30CA"/>
    <w:rsid w:val="00BB561F"/>
    <w:rsid w:val="00BB5D00"/>
    <w:rsid w:val="00BB7BC7"/>
    <w:rsid w:val="00BC389E"/>
    <w:rsid w:val="00BC6E38"/>
    <w:rsid w:val="00BF3BE1"/>
    <w:rsid w:val="00BF557E"/>
    <w:rsid w:val="00C00F64"/>
    <w:rsid w:val="00C01C2C"/>
    <w:rsid w:val="00C14F00"/>
    <w:rsid w:val="00C32E26"/>
    <w:rsid w:val="00C3326F"/>
    <w:rsid w:val="00C356A8"/>
    <w:rsid w:val="00C44DBD"/>
    <w:rsid w:val="00C54A96"/>
    <w:rsid w:val="00C568EA"/>
    <w:rsid w:val="00C61C95"/>
    <w:rsid w:val="00C62F62"/>
    <w:rsid w:val="00C739EB"/>
    <w:rsid w:val="00C76455"/>
    <w:rsid w:val="00C7726B"/>
    <w:rsid w:val="00C85947"/>
    <w:rsid w:val="00C873F0"/>
    <w:rsid w:val="00C91723"/>
    <w:rsid w:val="00C92053"/>
    <w:rsid w:val="00CB25C4"/>
    <w:rsid w:val="00CC09D6"/>
    <w:rsid w:val="00CC0C0F"/>
    <w:rsid w:val="00CC125E"/>
    <w:rsid w:val="00CD5915"/>
    <w:rsid w:val="00CD6EA1"/>
    <w:rsid w:val="00CE514E"/>
    <w:rsid w:val="00CF1666"/>
    <w:rsid w:val="00D020DF"/>
    <w:rsid w:val="00D03259"/>
    <w:rsid w:val="00D13854"/>
    <w:rsid w:val="00D228C0"/>
    <w:rsid w:val="00D23D45"/>
    <w:rsid w:val="00D30955"/>
    <w:rsid w:val="00D31F90"/>
    <w:rsid w:val="00D3259B"/>
    <w:rsid w:val="00D52BFF"/>
    <w:rsid w:val="00D554CC"/>
    <w:rsid w:val="00D61E55"/>
    <w:rsid w:val="00D723F1"/>
    <w:rsid w:val="00D7498A"/>
    <w:rsid w:val="00D81AE4"/>
    <w:rsid w:val="00D932F1"/>
    <w:rsid w:val="00DA082E"/>
    <w:rsid w:val="00DB676E"/>
    <w:rsid w:val="00DC4F52"/>
    <w:rsid w:val="00DD6FE4"/>
    <w:rsid w:val="00DF57A5"/>
    <w:rsid w:val="00E113E8"/>
    <w:rsid w:val="00E15C02"/>
    <w:rsid w:val="00E25CF4"/>
    <w:rsid w:val="00E26DAB"/>
    <w:rsid w:val="00E50DBB"/>
    <w:rsid w:val="00E51CD6"/>
    <w:rsid w:val="00E57B37"/>
    <w:rsid w:val="00E62AB5"/>
    <w:rsid w:val="00E63ABD"/>
    <w:rsid w:val="00E74212"/>
    <w:rsid w:val="00E87037"/>
    <w:rsid w:val="00E96CCC"/>
    <w:rsid w:val="00EA260D"/>
    <w:rsid w:val="00EA2FD6"/>
    <w:rsid w:val="00EB18A8"/>
    <w:rsid w:val="00ED4C3B"/>
    <w:rsid w:val="00ED7D09"/>
    <w:rsid w:val="00ED7E9B"/>
    <w:rsid w:val="00EF5C65"/>
    <w:rsid w:val="00EF7344"/>
    <w:rsid w:val="00F0207A"/>
    <w:rsid w:val="00F0584D"/>
    <w:rsid w:val="00F1016B"/>
    <w:rsid w:val="00F41318"/>
    <w:rsid w:val="00F43BAE"/>
    <w:rsid w:val="00F4758C"/>
    <w:rsid w:val="00F56C55"/>
    <w:rsid w:val="00F62DF8"/>
    <w:rsid w:val="00F75292"/>
    <w:rsid w:val="00F82CA0"/>
    <w:rsid w:val="00F90E58"/>
    <w:rsid w:val="00F94326"/>
    <w:rsid w:val="00FA2379"/>
    <w:rsid w:val="00FA2BFC"/>
    <w:rsid w:val="00FC4EF9"/>
    <w:rsid w:val="00FE1653"/>
    <w:rsid w:val="00FE5F78"/>
    <w:rsid w:val="00FF1061"/>
    <w:rsid w:val="00FF4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27832FE"/>
  <w15:docId w15:val="{264F0A9B-DCCA-4D3F-B9FC-1D0274CCF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829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829E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829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29E7"/>
  </w:style>
  <w:style w:type="paragraph" w:styleId="Footer">
    <w:name w:val="footer"/>
    <w:basedOn w:val="Normal"/>
    <w:link w:val="FooterChar"/>
    <w:uiPriority w:val="99"/>
    <w:unhideWhenUsed/>
    <w:rsid w:val="009829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29E7"/>
  </w:style>
  <w:style w:type="paragraph" w:styleId="Subtitle">
    <w:name w:val="Subtitle"/>
    <w:basedOn w:val="Normal"/>
    <w:next w:val="Normal"/>
    <w:link w:val="SubtitleChar"/>
    <w:uiPriority w:val="11"/>
    <w:qFormat/>
    <w:rsid w:val="009829E7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9829E7"/>
    <w:rPr>
      <w:rFonts w:eastAsiaTheme="minorEastAsia"/>
      <w:color w:val="5A5A5A" w:themeColor="text1" w:themeTint="A5"/>
      <w:spacing w:val="1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73F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73F0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35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5D3066-F7E6-46D9-9689-7C7FA24475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BIM1</dc:creator>
  <cp:keywords/>
  <dc:description/>
  <cp:lastModifiedBy>PN</cp:lastModifiedBy>
  <cp:revision>4</cp:revision>
  <cp:lastPrinted>2021-03-29T02:53:00Z</cp:lastPrinted>
  <dcterms:created xsi:type="dcterms:W3CDTF">2022-11-23T04:09:00Z</dcterms:created>
  <dcterms:modified xsi:type="dcterms:W3CDTF">2022-11-29T02:45:00Z</dcterms:modified>
</cp:coreProperties>
</file>